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0A" w:rsidRDefault="00FD4FC6">
      <w:pPr>
        <w:pStyle w:val="GvdeMetni"/>
        <w:ind w:left="552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tr-TR"/>
        </w:rPr>
        <w:drawing>
          <wp:inline distT="0" distB="0" distL="0" distR="0">
            <wp:extent cx="1529853" cy="30889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853" cy="30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50A" w:rsidRDefault="00FD4FC6">
      <w:pPr>
        <w:pStyle w:val="GvdeMetni"/>
        <w:spacing w:before="36"/>
        <w:ind w:left="1493" w:right="1932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115570</wp:posOffset>
                </wp:positionV>
                <wp:extent cx="10506075" cy="59436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06075" cy="5943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9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5"/>
                              <w:gridCol w:w="1386"/>
                              <w:gridCol w:w="1541"/>
                              <w:gridCol w:w="1512"/>
                              <w:gridCol w:w="4211"/>
                              <w:gridCol w:w="6047"/>
                              <w:gridCol w:w="608"/>
                            </w:tblGrid>
                            <w:tr w:rsidR="00156AA5" w:rsidRPr="00156AA5" w:rsidTr="00F03FEC">
                              <w:trPr>
                                <w:trHeight w:val="149"/>
                              </w:trPr>
                              <w:tc>
                                <w:tcPr>
                                  <w:tcW w:w="465" w:type="dxa"/>
                                  <w:shd w:val="clear" w:color="auto" w:fill="C5EFCE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1" w:line="122" w:lineRule="exact"/>
                                    <w:ind w:left="134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color w:val="006000"/>
                                      <w:spacing w:val="-5"/>
                                      <w:sz w:val="14"/>
                                      <w:szCs w:val="1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shd w:val="clear" w:color="auto" w:fill="C5EFCE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1" w:line="122" w:lineRule="exact"/>
                                    <w:ind w:left="276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color w:val="006000"/>
                                      <w:spacing w:val="-2"/>
                                      <w:sz w:val="14"/>
                                      <w:szCs w:val="14"/>
                                    </w:rPr>
                                    <w:t>Faaliyet</w:t>
                                  </w:r>
                                  <w:r w:rsidRPr="00156AA5">
                                    <w:rPr>
                                      <w:color w:val="006000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color w:val="006000"/>
                                      <w:spacing w:val="-2"/>
                                      <w:sz w:val="14"/>
                                      <w:szCs w:val="14"/>
                                    </w:rPr>
                                    <w:t>Alanı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shd w:val="clear" w:color="auto" w:fill="C5EFCE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1" w:line="122" w:lineRule="exact"/>
                                    <w:ind w:left="17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color w:val="006000"/>
                                      <w:spacing w:val="-2"/>
                                      <w:sz w:val="14"/>
                                      <w:szCs w:val="14"/>
                                    </w:rPr>
                                    <w:t>Sorumlu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shd w:val="clear" w:color="auto" w:fill="C5EFCE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1" w:line="122" w:lineRule="exact"/>
                                    <w:ind w:left="18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color w:val="006000"/>
                                      <w:spacing w:val="-2"/>
                                      <w:sz w:val="14"/>
                                      <w:szCs w:val="14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4211" w:type="dxa"/>
                                  <w:shd w:val="clear" w:color="auto" w:fill="C5EFCE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1" w:line="122" w:lineRule="exact"/>
                                    <w:ind w:left="13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color w:val="006000"/>
                                      <w:spacing w:val="-2"/>
                                      <w:sz w:val="14"/>
                                      <w:szCs w:val="14"/>
                                    </w:rPr>
                                    <w:t>İçerik</w:t>
                                  </w:r>
                                </w:p>
                              </w:tc>
                              <w:tc>
                                <w:tcPr>
                                  <w:tcW w:w="6047" w:type="dxa"/>
                                  <w:shd w:val="clear" w:color="auto" w:fill="C5EFCE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line="124" w:lineRule="exact"/>
                                    <w:ind w:left="25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color w:val="006000"/>
                                      <w:spacing w:val="-2"/>
                                      <w:sz w:val="14"/>
                                      <w:szCs w:val="14"/>
                                    </w:rPr>
                                    <w:t>AÇIKLAMA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line="124" w:lineRule="exact"/>
                                    <w:ind w:left="23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b/>
                                      <w:spacing w:val="-2"/>
                                      <w:sz w:val="14"/>
                                      <w:szCs w:val="14"/>
                                    </w:rPr>
                                    <w:t>YAPILDI</w:t>
                                  </w:r>
                                </w:p>
                              </w:tc>
                            </w:tr>
                            <w:tr w:rsidR="0032750A" w:rsidRPr="00156AA5" w:rsidTr="00F03FEC">
                              <w:trPr>
                                <w:trHeight w:val="632"/>
                              </w:trPr>
                              <w:tc>
                                <w:tcPr>
                                  <w:tcW w:w="465" w:type="dxa"/>
                                  <w:shd w:val="clear" w:color="auto" w:fill="6FAC46"/>
                                </w:tcPr>
                                <w:p w:rsidR="0032750A" w:rsidRPr="00156AA5" w:rsidRDefault="0032750A" w:rsidP="00F03FEC">
                                  <w:pPr>
                                    <w:pStyle w:val="TableParagraph"/>
                                    <w:spacing w:before="85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FD4FC6" w:rsidP="00F03FEC">
                                  <w:pPr>
                                    <w:pStyle w:val="TableParagraph"/>
                                    <w:ind w:right="5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color w:val="FFFFFF"/>
                                      <w:spacing w:val="-10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1" w:line="252" w:lineRule="auto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Enerji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Dostu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Mavi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Yeşil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Okul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Yürütme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Komisyonunun</w:t>
                                  </w:r>
                                </w:p>
                                <w:p w:rsidR="0032750A" w:rsidRPr="00156AA5" w:rsidRDefault="00FD4FC6">
                                  <w:pPr>
                                    <w:pStyle w:val="TableParagraph"/>
                                    <w:spacing w:before="1" w:line="120" w:lineRule="exact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oluşturulması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spacing w:before="85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156AA5">
                                  <w:pPr>
                                    <w:pStyle w:val="TableParagraph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Özge EKİCİ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spacing w:before="85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FD4FC6">
                                  <w:pPr>
                                    <w:pStyle w:val="TableParagraph"/>
                                    <w:ind w:left="18" w:right="7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21/02/2025</w:t>
                                  </w:r>
                                  <w:proofErr w:type="gram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-21/02/2025</w:t>
                                  </w: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77" w:line="252" w:lineRule="auto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Okul yürütme komisyonunun oluşturularak çalışmalarına başlanmasının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sağlanması.</w:t>
                                  </w:r>
                                  <w:r w:rsid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Öğrencilerimizden bir ekip </w:t>
                                  </w:r>
                                  <w:proofErr w:type="spellStart"/>
                                  <w:proofErr w:type="gram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olusturulması.Ekip</w:t>
                                  </w:r>
                                  <w:proofErr w:type="spellEnd"/>
                                  <w:proofErr w:type="gramEnd"/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içinde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görevlendirmelerin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yapılması.</w:t>
                                  </w:r>
                                </w:p>
                              </w:tc>
                              <w:tc>
                                <w:tcPr>
                                  <w:tcW w:w="6047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Öğrenci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TİM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Adı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F03FEC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Kaan</w:t>
                                  </w:r>
                                  <w:proofErr w:type="gramEnd"/>
                                  <w:r w:rsidR="00F03FEC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KÖSE</w:t>
                                  </w:r>
                                </w:p>
                                <w:p w:rsidR="0032750A" w:rsidRPr="00156AA5" w:rsidRDefault="00FD4FC6" w:rsidP="00156AA5">
                                  <w:pPr>
                                    <w:pStyle w:val="TableParagraph"/>
                                    <w:spacing w:before="8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SLOGAN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"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Gelecek için yeşil izler.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14"/>
                                      <w:szCs w:val="14"/>
                                    </w:rPr>
                                    <w:t>"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2750A" w:rsidRPr="00156AA5" w:rsidTr="00F03FEC">
                              <w:trPr>
                                <w:trHeight w:val="473"/>
                              </w:trPr>
                              <w:tc>
                                <w:tcPr>
                                  <w:tcW w:w="465" w:type="dxa"/>
                                  <w:shd w:val="clear" w:color="auto" w:fill="6FAC46"/>
                                </w:tcPr>
                                <w:p w:rsidR="0032750A" w:rsidRPr="00156AA5" w:rsidRDefault="0032750A" w:rsidP="00F03FEC">
                                  <w:pPr>
                                    <w:pStyle w:val="TableParagraph"/>
                                    <w:spacing w:before="9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FD4FC6" w:rsidP="00F03FEC">
                                  <w:pPr>
                                    <w:pStyle w:val="TableParagraph"/>
                                    <w:ind w:left="172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color w:val="FFFFFF"/>
                                      <w:spacing w:val="-10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77" w:line="252" w:lineRule="auto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Okul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Eylem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Planı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Hazırlama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FD4FC6">
                                  <w:pPr>
                                    <w:pStyle w:val="TableParagraph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OKUL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KOMİSYONU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FD4FC6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21/02/2025</w:t>
                                  </w:r>
                                  <w:proofErr w:type="gram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28/02/2025</w:t>
                                  </w: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FD4FC6">
                                  <w:pPr>
                                    <w:pStyle w:val="TableParagraph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Enerji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dostu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ve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yeşil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uygulamaları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içeren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detaylı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eylem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planı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oluşturma</w:t>
                                  </w:r>
                                </w:p>
                              </w:tc>
                              <w:tc>
                                <w:tcPr>
                                  <w:tcW w:w="6047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Okul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Eylem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planı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oluşturulur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ve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görev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dağılımı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yapılır.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Yapılan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dağıtımla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çalışmalar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hızlı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şekilde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başlar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14"/>
                                      <w:szCs w:val="14"/>
                                    </w:rPr>
                                    <w:t>tüm</w:t>
                                  </w:r>
                                </w:p>
                                <w:p w:rsidR="0032750A" w:rsidRPr="00156AA5" w:rsidRDefault="00FD4FC6" w:rsidP="00FD4FC6">
                                  <w:pPr>
                                    <w:pStyle w:val="TableParagraph"/>
                                    <w:spacing w:line="150" w:lineRule="atLeast"/>
                                    <w:ind w:left="23" w:right="787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evraklar</w:t>
                                  </w:r>
                                  <w:proofErr w:type="gram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Okul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Müdür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Yardımcısı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Mehmet DURUR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nezdinde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toplanır.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Yapılacak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çalışmaların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belgelendirilmesi önem arz ettiğinden fotoğraflama yapılır.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2750A" w:rsidRPr="00156AA5" w:rsidTr="00F03FEC">
                              <w:trPr>
                                <w:trHeight w:val="311"/>
                              </w:trPr>
                              <w:tc>
                                <w:tcPr>
                                  <w:tcW w:w="465" w:type="dxa"/>
                                  <w:shd w:val="clear" w:color="auto" w:fill="6FAC46"/>
                                </w:tcPr>
                                <w:p w:rsidR="0032750A" w:rsidRPr="00156AA5" w:rsidRDefault="00FD4FC6" w:rsidP="00F03FEC">
                                  <w:pPr>
                                    <w:pStyle w:val="TableParagraph"/>
                                    <w:spacing w:before="77"/>
                                    <w:ind w:left="172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color w:val="FFFFFF"/>
                                      <w:spacing w:val="-10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Enerji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Kaynakları</w:t>
                                  </w:r>
                                </w:p>
                                <w:p w:rsidR="0032750A" w:rsidRPr="00156AA5" w:rsidRDefault="00FD4FC6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Tüketimi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Veri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Girişi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32750A" w:rsidRPr="00156AA5" w:rsidRDefault="00156AA5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Erdal ASLAN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21/02/2025</w:t>
                                  </w:r>
                                  <w:proofErr w:type="gram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Elektrik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ve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su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tüketim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oranı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ölçümü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ve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düşüş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hedefleri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belirleme</w:t>
                                  </w:r>
                                </w:p>
                              </w:tc>
                              <w:tc>
                                <w:tcPr>
                                  <w:tcW w:w="6047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Okul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içerisinde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enerji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tasarrufu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su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ve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elektrik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faturaları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takibi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ve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aylık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olarak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panoda</w:t>
                                  </w:r>
                                </w:p>
                                <w:p w:rsidR="0032750A" w:rsidRPr="00156AA5" w:rsidRDefault="00FD4FC6">
                                  <w:pPr>
                                    <w:pStyle w:val="TableParagraph"/>
                                    <w:spacing w:before="8" w:line="122" w:lineRule="exact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paylaşılması</w:t>
                                  </w:r>
                                  <w:proofErr w:type="gram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2750A" w:rsidRPr="00156AA5" w:rsidTr="00F03FEC">
                              <w:trPr>
                                <w:trHeight w:val="759"/>
                              </w:trPr>
                              <w:tc>
                                <w:tcPr>
                                  <w:tcW w:w="465" w:type="dxa"/>
                                  <w:shd w:val="clear" w:color="auto" w:fill="6FAC46"/>
                                </w:tcPr>
                                <w:p w:rsidR="0032750A" w:rsidRPr="00156AA5" w:rsidRDefault="0032750A" w:rsidP="00F03FEC">
                                  <w:pPr>
                                    <w:pStyle w:val="TableParagraph"/>
                                    <w:spacing w:before="143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FD4FC6" w:rsidP="00F03FEC">
                                  <w:pPr>
                                    <w:pStyle w:val="TableParagraph"/>
                                    <w:ind w:left="172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color w:val="FFFFFF"/>
                                      <w:spacing w:val="-10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spacing w:before="67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FD4FC6">
                                  <w:pPr>
                                    <w:pStyle w:val="TableParagraph"/>
                                    <w:spacing w:line="252" w:lineRule="auto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Bilgilendirici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Yayın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Çalışmaları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spacing w:before="143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156AA5">
                                  <w:pPr>
                                    <w:pStyle w:val="TableParagraph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Ayşe Gül KABAK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spacing w:before="143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FD4FC6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24/02/2025</w:t>
                                  </w:r>
                                  <w:proofErr w:type="gram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21/03/2025</w:t>
                                  </w: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spacing w:before="67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FD4FC6">
                                  <w:pPr>
                                    <w:pStyle w:val="TableParagraph"/>
                                    <w:spacing w:line="252" w:lineRule="auto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Enerji verimliliği, çevre, yeşil dönüşüm, dijital dönüşüm konularında dergi,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poster ve broşür hazırlanması</w:t>
                                  </w:r>
                                </w:p>
                              </w:tc>
                              <w:tc>
                                <w:tcPr>
                                  <w:tcW w:w="6047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1" w:line="252" w:lineRule="auto"/>
                                    <w:ind w:left="23" w:right="96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Enerji verimliliği konusunda bilgilendirme çalışmaları </w:t>
                                  </w:r>
                                  <w:proofErr w:type="gram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yapılır .Öğrencilerden</w:t>
                                  </w:r>
                                  <w:proofErr w:type="gram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oluşacak 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kibin okul içerisinde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8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ve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dışarısında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broşür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baskı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materyal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dağıtımları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ile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ilgi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çeken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göreseller</w:t>
                                  </w:r>
                                  <w:proofErr w:type="spell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paylaşılır.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Veli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toplantıları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ve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diğer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toplantılarda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bu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çalışmaların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kullanılması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sağlanır.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Okul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posteri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broşürleri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yapılır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ve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öğrencilere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dağıtılır.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okul</w:t>
                                  </w:r>
                                  <w:proofErr w:type="gramEnd"/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dergisinde konuya yer verilerek çalışmalar yapılır.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03FEC" w:rsidRPr="00156AA5" w:rsidTr="00F03FEC">
                              <w:trPr>
                                <w:trHeight w:val="759"/>
                              </w:trPr>
                              <w:tc>
                                <w:tcPr>
                                  <w:tcW w:w="465" w:type="dxa"/>
                                  <w:shd w:val="clear" w:color="auto" w:fill="6FAC46"/>
                                </w:tcPr>
                                <w:p w:rsidR="00F03FEC" w:rsidRPr="00156AA5" w:rsidRDefault="00F03FEC" w:rsidP="00F03FEC">
                                  <w:pPr>
                                    <w:pStyle w:val="TableParagraph"/>
                                    <w:spacing w:before="143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F03FEC" w:rsidRPr="00156AA5" w:rsidRDefault="00F03FEC">
                                  <w:pPr>
                                    <w:pStyle w:val="TableParagraph"/>
                                    <w:spacing w:before="67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Projenin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Tanıtımı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F03FEC" w:rsidRPr="00156AA5" w:rsidRDefault="00F03FEC">
                                  <w:pPr>
                                    <w:pStyle w:val="TableParagraph"/>
                                    <w:spacing w:before="143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ÖZGE EKİCİ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-Erdal ASLAN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F03FEC" w:rsidRPr="00156AA5" w:rsidRDefault="00F03FEC">
                                  <w:pPr>
                                    <w:pStyle w:val="TableParagraph"/>
                                    <w:spacing w:before="143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7/04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/2025</w:t>
                                  </w:r>
                                  <w:proofErr w:type="gram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- 16/06/2025</w:t>
                                  </w: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F03FEC" w:rsidRPr="00156AA5" w:rsidRDefault="00F03FEC">
                                  <w:pPr>
                                    <w:pStyle w:val="TableParagraph"/>
                                    <w:spacing w:before="67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Proje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Çalışmalarının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okul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web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sitesinde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yayınlanması</w:t>
                                  </w:r>
                                </w:p>
                              </w:tc>
                              <w:tc>
                                <w:tcPr>
                                  <w:tcW w:w="6047" w:type="dxa"/>
                                </w:tcPr>
                                <w:p w:rsidR="00F03FEC" w:rsidRPr="00156AA5" w:rsidRDefault="00F03FEC">
                                  <w:pPr>
                                    <w:pStyle w:val="TableParagraph"/>
                                    <w:spacing w:before="1" w:line="252" w:lineRule="auto"/>
                                    <w:ind w:left="23" w:right="96"/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Tüm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çalışmaların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sosyal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medya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üzerinde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duyurulması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F03FEC" w:rsidRPr="00156AA5" w:rsidRDefault="00F03F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2750A" w:rsidRPr="00156AA5" w:rsidTr="00F03FEC">
                              <w:trPr>
                                <w:trHeight w:val="759"/>
                              </w:trPr>
                              <w:tc>
                                <w:tcPr>
                                  <w:tcW w:w="465" w:type="dxa"/>
                                  <w:shd w:val="clear" w:color="auto" w:fill="6FAC46"/>
                                </w:tcPr>
                                <w:p w:rsidR="0032750A" w:rsidRPr="00156AA5" w:rsidRDefault="0032750A" w:rsidP="00F03FEC">
                                  <w:pPr>
                                    <w:pStyle w:val="TableParagraph"/>
                                    <w:spacing w:before="143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F03FEC" w:rsidP="00F03FEC">
                                  <w:pPr>
                                    <w:pStyle w:val="TableParagraph"/>
                                    <w:ind w:left="172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spacing w:before="143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FD4FC6">
                                  <w:pPr>
                                    <w:pStyle w:val="TableParagraph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Doğa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Etkinlikleri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spacing w:before="143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156AA5">
                                  <w:pPr>
                                    <w:pStyle w:val="TableParagraph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Şükrü AKTAŞ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spacing w:before="143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F03FEC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14/04</w:t>
                                  </w:r>
                                  <w:r w:rsidR="00FD4FC6"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/2025</w:t>
                                  </w:r>
                                  <w:proofErr w:type="gramEnd"/>
                                  <w:r w:rsidR="00FD4FC6"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FD4FC6"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 w:rsidR="00FD4FC6"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  <w:r w:rsidR="00FD4FC6"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/04/2025</w:t>
                                  </w: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spacing w:before="67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FD4FC6">
                                  <w:pPr>
                                    <w:pStyle w:val="TableParagraph"/>
                                    <w:spacing w:line="252" w:lineRule="auto"/>
                                    <w:ind w:left="24" w:right="247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Doğa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gezisi,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doğa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yürüyüşü,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harita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ve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pusula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ile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yön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bulma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etkinlikleri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düzenleme</w:t>
                                  </w:r>
                                </w:p>
                              </w:tc>
                              <w:tc>
                                <w:tcPr>
                                  <w:tcW w:w="6047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1" w:line="252" w:lineRule="auto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Doğa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yürüyüşü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aktivitelerinde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konunun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önemi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belirtilir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öğrencilere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bu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alanlarda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anlatım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yapılır.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Yapılamayacak sistemlerde okul içerisinde </w:t>
                                  </w:r>
                                  <w:proofErr w:type="spell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oryantring</w:t>
                                  </w:r>
                                  <w:proofErr w:type="spell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gibi çalışmalar yapılarak doğa hakkında bilgilendirme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çalışmaları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yapılır.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Harita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okuma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Pusula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kullanma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vb</w:t>
                                  </w:r>
                                  <w:proofErr w:type="spell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çalışmalar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ile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ile</w:t>
                                  </w:r>
                                  <w:proofErr w:type="spell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öğrenciler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bilgilendiril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ir.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2750A" w:rsidRPr="00156AA5" w:rsidTr="00F03FEC">
                              <w:trPr>
                                <w:trHeight w:val="595"/>
                              </w:trPr>
                              <w:tc>
                                <w:tcPr>
                                  <w:tcW w:w="465" w:type="dxa"/>
                                  <w:shd w:val="clear" w:color="auto" w:fill="6FAC46"/>
                                </w:tcPr>
                                <w:p w:rsidR="0032750A" w:rsidRPr="00156AA5" w:rsidRDefault="0032750A" w:rsidP="00F03FEC">
                                  <w:pPr>
                                    <w:pStyle w:val="TableParagraph"/>
                                    <w:spacing w:before="67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F03FEC" w:rsidP="00F03FEC">
                                  <w:pPr>
                                    <w:pStyle w:val="TableParagraph"/>
                                    <w:ind w:left="172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135" w:line="252" w:lineRule="auto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Geri Dönüşüm ve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Farkındalık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Çalışmaları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spacing w:before="67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FD4FC6">
                                  <w:pPr>
                                    <w:pStyle w:val="TableParagraph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OKUL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KOMİSYONU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spacing w:before="67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F03FEC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28/04</w:t>
                                  </w:r>
                                  <w:r w:rsidR="00FD4FC6"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/2025</w:t>
                                  </w:r>
                                  <w:proofErr w:type="gramEnd"/>
                                  <w:r w:rsidR="00FD4FC6"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FD4FC6"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 w:rsidR="00FD4FC6"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02/05</w:t>
                                  </w:r>
                                  <w:r w:rsidR="00FD4FC6"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/2025</w:t>
                                  </w: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spacing w:before="67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FD4FC6">
                                  <w:pPr>
                                    <w:pStyle w:val="TableParagraph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Atık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azaltma,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geri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dönüşüm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ve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ileri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dönüşüm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projeleri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düzenleme</w:t>
                                  </w:r>
                                </w:p>
                              </w:tc>
                              <w:tc>
                                <w:tcPr>
                                  <w:tcW w:w="6047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1" w:line="252" w:lineRule="auto"/>
                                    <w:ind w:left="23" w:right="297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Sınıf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bazlı</w:t>
                                  </w:r>
                                  <w:proofErr w:type="gram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çalışmalar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yapılması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için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sınıflardan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çıkan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çöp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miktarlarının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ve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bunların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nevileri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belirlenerek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ağırlıkları ölçülür az atık çıkaran sınıflara </w:t>
                                  </w:r>
                                  <w:proofErr w:type="spell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ödülleme</w:t>
                                  </w:r>
                                  <w:proofErr w:type="spell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yapılır. Bilgilendirme çalışmalarında öğrencilere bu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yarışmalar hakkında bilgi verilmesi sağlanır.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2750A" w:rsidRPr="00156AA5" w:rsidTr="00F03FEC">
                              <w:trPr>
                                <w:trHeight w:val="311"/>
                              </w:trPr>
                              <w:tc>
                                <w:tcPr>
                                  <w:tcW w:w="465" w:type="dxa"/>
                                  <w:shd w:val="clear" w:color="auto" w:fill="6FAC46"/>
                                </w:tcPr>
                                <w:p w:rsidR="0032750A" w:rsidRPr="00156AA5" w:rsidRDefault="00F03FEC" w:rsidP="00F03FEC">
                                  <w:pPr>
                                    <w:pStyle w:val="TableParagraph"/>
                                    <w:spacing w:before="77"/>
                                    <w:ind w:left="172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Hatıra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Ormanı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14"/>
                                      <w:szCs w:val="14"/>
                                    </w:rPr>
                                    <w:t>ve</w:t>
                                  </w:r>
                                </w:p>
                                <w:p w:rsidR="0032750A" w:rsidRPr="00156AA5" w:rsidRDefault="00FD4FC6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Ağaçlandırma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32750A" w:rsidRPr="00156AA5" w:rsidRDefault="00F03FEC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Mehmet DURUR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16/04/2025</w:t>
                                  </w:r>
                                  <w:proofErr w:type="gram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09/04/2025</w:t>
                                  </w: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Okul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içi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ve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okul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dışı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ağaçlandırma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etkinliği</w:t>
                                  </w:r>
                                </w:p>
                              </w:tc>
                              <w:tc>
                                <w:tcPr>
                                  <w:tcW w:w="6047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Okul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dışı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ağaçlandırma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etkinliği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yapılması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sağlanı</w:t>
                                  </w:r>
                                  <w:proofErr w:type="spell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bir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okul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ağaçlandırma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çalışması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yapılması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uygundur.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2750A" w:rsidRPr="00156AA5" w:rsidTr="00F03FEC">
                              <w:trPr>
                                <w:trHeight w:val="311"/>
                              </w:trPr>
                              <w:tc>
                                <w:tcPr>
                                  <w:tcW w:w="465" w:type="dxa"/>
                                  <w:shd w:val="clear" w:color="auto" w:fill="6FAC46"/>
                                </w:tcPr>
                                <w:p w:rsidR="0032750A" w:rsidRPr="00156AA5" w:rsidRDefault="00F03FEC" w:rsidP="00F03FEC">
                                  <w:pPr>
                                    <w:pStyle w:val="TableParagraph"/>
                                    <w:spacing w:before="77"/>
                                    <w:ind w:left="172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Veri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Girişlerinin</w:t>
                                  </w:r>
                                </w:p>
                                <w:p w:rsidR="0032750A" w:rsidRPr="00156AA5" w:rsidRDefault="00FD4FC6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yapılması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32750A" w:rsidRPr="00156AA5" w:rsidRDefault="00156AA5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ÖZGE EKİCİ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15/04/2025</w:t>
                                  </w:r>
                                  <w:proofErr w:type="gram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21/04/2026</w:t>
                                  </w: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Anket.</w:t>
                                  </w:r>
                                  <w:proofErr w:type="gram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meb</w:t>
                                  </w:r>
                                  <w:proofErr w:type="spell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.gov</w:t>
                                  </w:r>
                                  <w:proofErr w:type="gram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tr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adresine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veri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girişlerinin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yapılması.</w:t>
                                  </w:r>
                                </w:p>
                              </w:tc>
                              <w:tc>
                                <w:tcPr>
                                  <w:tcW w:w="6047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Toplanan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verilerin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sisteme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girilmesinin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sağlanması.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2750A" w:rsidRPr="00156AA5" w:rsidTr="00F03FEC">
                              <w:trPr>
                                <w:trHeight w:val="899"/>
                              </w:trPr>
                              <w:tc>
                                <w:tcPr>
                                  <w:tcW w:w="465" w:type="dxa"/>
                                  <w:shd w:val="clear" w:color="auto" w:fill="6FAC46"/>
                                </w:tcPr>
                                <w:p w:rsidR="0032750A" w:rsidRPr="00156AA5" w:rsidRDefault="0032750A" w:rsidP="00F03FEC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32750A" w:rsidP="00F03FEC">
                                  <w:pPr>
                                    <w:pStyle w:val="TableParagraph"/>
                                    <w:spacing w:before="64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F03FEC" w:rsidP="00F03FEC">
                                  <w:pPr>
                                    <w:pStyle w:val="TableParagraph"/>
                                    <w:ind w:left="172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spacing w:before="133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FD4FC6">
                                  <w:pPr>
                                    <w:pStyle w:val="TableParagraph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Çevre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14"/>
                                      <w:szCs w:val="14"/>
                                    </w:rPr>
                                    <w:t>Dostu</w:t>
                                  </w:r>
                                </w:p>
                                <w:p w:rsidR="0032750A" w:rsidRPr="00156AA5" w:rsidRDefault="00FD4FC6">
                                  <w:pPr>
                                    <w:pStyle w:val="TableParagraph"/>
                                    <w:spacing w:before="7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Uygulamalar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32750A">
                                  <w:pPr>
                                    <w:pStyle w:val="TableParagraph"/>
                                    <w:spacing w:before="6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F03FEC">
                                  <w:pPr>
                                    <w:pStyle w:val="TableParagraph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Zehra ÇAĞLAR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32750A">
                                  <w:pPr>
                                    <w:pStyle w:val="TableParagraph"/>
                                    <w:spacing w:before="6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FD4FC6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28/04/2025</w:t>
                                  </w:r>
                                  <w:proofErr w:type="gram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05/05/2025</w:t>
                                  </w: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spacing w:before="133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FD4FC6">
                                  <w:pPr>
                                    <w:pStyle w:val="TableParagraph"/>
                                    <w:spacing w:line="252" w:lineRule="auto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Güneş paneli, yağmur hasadı sistemi, </w:t>
                                  </w:r>
                                  <w:proofErr w:type="spell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kompost</w:t>
                                  </w:r>
                                  <w:proofErr w:type="spell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ve </w:t>
                                  </w:r>
                                  <w:proofErr w:type="spell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malçlama</w:t>
                                  </w:r>
                                  <w:proofErr w:type="spell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HAKKINDA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PANO ÇALIŞMALARI VE BİLGİLENDİRME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değerlendirilmesi</w:t>
                                  </w:r>
                                </w:p>
                              </w:tc>
                              <w:tc>
                                <w:tcPr>
                                  <w:tcW w:w="6047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1" w:line="252" w:lineRule="auto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Yüksek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Maliyet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olduğundan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bu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çalışmalar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öğrencilerin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bilgilenmesi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açısından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tanıtım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amaçlı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kullanarak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doğal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enerji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kaynakları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için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okul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bahçesine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öğrencilerin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farkındalığını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arttırmak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için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güneş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enerji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paneli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rüzgar</w:t>
                                  </w:r>
                                  <w:proofErr w:type="gram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tribünü ve yağmur hasadı sistemi modellemeleri kurula bilir. </w:t>
                                  </w:r>
                                  <w:proofErr w:type="spell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kompost</w:t>
                                  </w:r>
                                  <w:proofErr w:type="spell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çalışmları</w:t>
                                  </w:r>
                                  <w:proofErr w:type="spell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için bahçemizde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etkinlikler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düzenlenir.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2750A" w:rsidRPr="00156AA5" w:rsidTr="00F03FEC">
                              <w:trPr>
                                <w:trHeight w:val="311"/>
                              </w:trPr>
                              <w:tc>
                                <w:tcPr>
                                  <w:tcW w:w="465" w:type="dxa"/>
                                  <w:shd w:val="clear" w:color="auto" w:fill="6FAC46"/>
                                </w:tcPr>
                                <w:p w:rsidR="0032750A" w:rsidRPr="00156AA5" w:rsidRDefault="00F03FEC" w:rsidP="00F03FEC">
                                  <w:pPr>
                                    <w:pStyle w:val="TableParagraph"/>
                                    <w:spacing w:before="77"/>
                                    <w:ind w:left="172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0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Ulusal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ve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Uluslararası</w:t>
                                  </w:r>
                                </w:p>
                                <w:p w:rsidR="0032750A" w:rsidRPr="00156AA5" w:rsidRDefault="00FD4FC6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Projeler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32750A" w:rsidRPr="00156AA5" w:rsidRDefault="00156AA5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BERRAH TEKİN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05/05/2025</w:t>
                                  </w:r>
                                  <w:proofErr w:type="gram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30/05/2025</w:t>
                                  </w: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Çevre,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doğa,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sürdürülebilirlik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konularında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ulusal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ve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uluslararası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projeler</w:t>
                                  </w:r>
                                </w:p>
                                <w:p w:rsidR="0032750A" w:rsidRPr="00156AA5" w:rsidRDefault="00FD4FC6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geliştirme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047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Çevre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projelerine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katılım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sağlama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Okul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bazlı</w:t>
                                  </w:r>
                                  <w:proofErr w:type="gram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projeler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geliştirme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2750A" w:rsidRPr="00156AA5" w:rsidTr="00F03FEC">
                              <w:trPr>
                                <w:trHeight w:val="897"/>
                              </w:trPr>
                              <w:tc>
                                <w:tcPr>
                                  <w:tcW w:w="465" w:type="dxa"/>
                                  <w:shd w:val="clear" w:color="auto" w:fill="6FAC46"/>
                                </w:tcPr>
                                <w:p w:rsidR="0032750A" w:rsidRPr="00156AA5" w:rsidRDefault="0032750A" w:rsidP="00F03FEC">
                                  <w:pPr>
                                    <w:pStyle w:val="TableParagraph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32750A" w:rsidP="00F03FEC">
                                  <w:pPr>
                                    <w:pStyle w:val="TableParagraph"/>
                                    <w:spacing w:before="62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F03FEC" w:rsidP="00F03FEC">
                                  <w:pPr>
                                    <w:pStyle w:val="TableParagraph"/>
                                    <w:ind w:left="142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spacing w:before="133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FD4FC6">
                                  <w:pPr>
                                    <w:pStyle w:val="TableParagraph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Toplum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Hizmeti</w:t>
                                  </w:r>
                                </w:p>
                                <w:p w:rsidR="0032750A" w:rsidRPr="00156AA5" w:rsidRDefault="00FD4FC6">
                                  <w:pPr>
                                    <w:pStyle w:val="TableParagraph"/>
                                    <w:spacing w:before="7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Çalışmaları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32750A">
                                  <w:pPr>
                                    <w:pStyle w:val="TableParagraph"/>
                                    <w:spacing w:before="62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156AA5">
                                  <w:pPr>
                                    <w:pStyle w:val="TableParagraph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ÖZGE EKİCİ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32750A">
                                  <w:pPr>
                                    <w:pStyle w:val="TableParagraph"/>
                                    <w:spacing w:before="62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FD4FC6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20/05/2025</w:t>
                                  </w:r>
                                  <w:proofErr w:type="gram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05/06/2025</w:t>
                                  </w: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32750A">
                                  <w:pPr>
                                    <w:pStyle w:val="TableParagraph"/>
                                    <w:spacing w:before="62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FD4FC6">
                                  <w:pPr>
                                    <w:pStyle w:val="TableParagraph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Çevre,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doğa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ve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sürdürülebilirlik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konularında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toplum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hizmetlerine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katılım</w:t>
                                  </w:r>
                                </w:p>
                              </w:tc>
                              <w:tc>
                                <w:tcPr>
                                  <w:tcW w:w="6047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1" w:line="252" w:lineRule="auto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Öğretmenlere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duyuru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yapılması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ve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okulda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yapılacak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çalışmaların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öğretmenler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tarafından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benimsenerek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toplum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hizmeti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çalışmalarına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enerji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dostu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okul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projesini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destekleyici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çalışmaların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eklenmesinin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sağlanması.Belediyenin</w:t>
                                  </w:r>
                                  <w:proofErr w:type="spellEnd"/>
                                  <w:proofErr w:type="gram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ortak paydaş olması , beldemizdeki esnafın bilgilendirilerek atıkların toplanması,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bilnçlendirme</w:t>
                                  </w:r>
                                  <w:proofErr w:type="spell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çalışması yapılarak okulla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birlikte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tüm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beldenin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top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yekün</w:t>
                                  </w:r>
                                  <w:proofErr w:type="spell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projeye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katılımı.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öğrencilerimizinde</w:t>
                                  </w:r>
                                  <w:proofErr w:type="spellEnd"/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evlerinde enerji tasarrufu yaparak takip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edilmesi.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2750A" w:rsidRPr="00156AA5" w:rsidTr="00F03FEC">
                              <w:trPr>
                                <w:trHeight w:val="311"/>
                              </w:trPr>
                              <w:tc>
                                <w:tcPr>
                                  <w:tcW w:w="465" w:type="dxa"/>
                                  <w:shd w:val="clear" w:color="auto" w:fill="6FAC46"/>
                                </w:tcPr>
                                <w:p w:rsidR="0032750A" w:rsidRPr="00156AA5" w:rsidRDefault="00F03FEC" w:rsidP="00F03FEC">
                                  <w:pPr>
                                    <w:pStyle w:val="TableParagraph"/>
                                    <w:spacing w:before="77"/>
                                    <w:ind w:left="142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Veli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Bilgilendirme</w:t>
                                  </w:r>
                                </w:p>
                                <w:p w:rsidR="0032750A" w:rsidRPr="00156AA5" w:rsidRDefault="00FD4FC6">
                                  <w:pPr>
                                    <w:pStyle w:val="TableParagraph"/>
                                    <w:spacing w:before="8" w:line="122" w:lineRule="exact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Çalışmaları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32750A" w:rsidRPr="00156AA5" w:rsidRDefault="00F03FEC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Okul Komisyonu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09/06/2025</w:t>
                                  </w:r>
                                  <w:proofErr w:type="gram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Veli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toplantıları,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seminerler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ve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uygulamalı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çalışmalar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düzenleme</w:t>
                                  </w:r>
                                </w:p>
                              </w:tc>
                              <w:tc>
                                <w:tcPr>
                                  <w:tcW w:w="6047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Veli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toplantıları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seminer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ve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veli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bilgilendirme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çalışmalarının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online</w:t>
                                  </w:r>
                                  <w:proofErr w:type="gram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ortamda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veya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söyleşi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konferans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5"/>
                                      <w:sz w:val="14"/>
                                      <w:szCs w:val="14"/>
                                    </w:rPr>
                                    <w:t>vb</w:t>
                                  </w:r>
                                  <w:proofErr w:type="spellEnd"/>
                                </w:p>
                                <w:p w:rsidR="0032750A" w:rsidRPr="00156AA5" w:rsidRDefault="00FD4FC6">
                                  <w:pPr>
                                    <w:pStyle w:val="TableParagraph"/>
                                    <w:spacing w:before="8" w:line="122" w:lineRule="exact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ortamlarda</w:t>
                                  </w:r>
                                  <w:proofErr w:type="gram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sağlanması.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2750A" w:rsidRPr="00156AA5" w:rsidTr="00F03FEC">
                              <w:trPr>
                                <w:trHeight w:val="311"/>
                              </w:trPr>
                              <w:tc>
                                <w:tcPr>
                                  <w:tcW w:w="465" w:type="dxa"/>
                                  <w:shd w:val="clear" w:color="auto" w:fill="6FAC46"/>
                                </w:tcPr>
                                <w:p w:rsidR="0032750A" w:rsidRPr="00156AA5" w:rsidRDefault="00F03FEC" w:rsidP="00F03FEC">
                                  <w:pPr>
                                    <w:pStyle w:val="TableParagraph"/>
                                    <w:spacing w:before="77"/>
                                    <w:ind w:left="142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Sıfır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Atık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Yönetimi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32750A" w:rsidRPr="00156AA5" w:rsidRDefault="00156AA5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Erdal ASLAN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77"/>
                                    <w:ind w:right="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21/02/2025</w:t>
                                  </w:r>
                                  <w:proofErr w:type="gram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05/06/2025</w:t>
                                  </w: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77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Atık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kutuları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bulundurma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ve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sıfır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atık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belgesi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14"/>
                                      <w:szCs w:val="14"/>
                                    </w:rPr>
                                    <w:t>alma</w:t>
                                  </w:r>
                                </w:p>
                              </w:tc>
                              <w:tc>
                                <w:tcPr>
                                  <w:tcW w:w="6047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2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Okul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atık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kumbaralarının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yeniden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düzenlenerek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okuldan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çıkan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atık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miktarının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tesbiti</w:t>
                                  </w:r>
                                  <w:proofErr w:type="spell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ve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ölçülmesinin</w:t>
                                  </w:r>
                                </w:p>
                                <w:p w:rsidR="0032750A" w:rsidRPr="00156AA5" w:rsidRDefault="00FD4FC6">
                                  <w:pPr>
                                    <w:pStyle w:val="TableParagraph"/>
                                    <w:spacing w:before="7" w:line="122" w:lineRule="exact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sağlanması</w:t>
                                  </w:r>
                                  <w:proofErr w:type="gram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Atık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kumbaralarının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üstüne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uyraıcı</w:t>
                                  </w:r>
                                  <w:proofErr w:type="spell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levhaların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asılmasının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sağlanması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2750A" w:rsidRPr="00156AA5" w:rsidTr="00F03FEC">
                              <w:trPr>
                                <w:trHeight w:val="473"/>
                              </w:trPr>
                              <w:tc>
                                <w:tcPr>
                                  <w:tcW w:w="465" w:type="dxa"/>
                                  <w:shd w:val="clear" w:color="auto" w:fill="6FAC46"/>
                                </w:tcPr>
                                <w:p w:rsidR="0032750A" w:rsidRPr="00156AA5" w:rsidRDefault="0032750A" w:rsidP="00F03FEC">
                                  <w:pPr>
                                    <w:pStyle w:val="TableParagraph"/>
                                    <w:spacing w:before="9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F03FEC" w:rsidP="00F03FEC">
                                  <w:pPr>
                                    <w:pStyle w:val="TableParagraph"/>
                                    <w:ind w:left="142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77" w:line="252" w:lineRule="auto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Okul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Bahçesi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Yeşillendirme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F03FEC">
                                  <w:pPr>
                                    <w:pStyle w:val="TableParagraph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Mehmet DURUR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FD4FC6">
                                  <w:pPr>
                                    <w:pStyle w:val="TableParagraph"/>
                                    <w:ind w:right="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21/02/2025</w:t>
                                  </w:r>
                                  <w:proofErr w:type="gram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10/06/2025</w:t>
                                  </w: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F03FEC" w:rsidRDefault="00F03FEC">
                                  <w:pPr>
                                    <w:pStyle w:val="TableParagraph"/>
                                    <w:spacing w:before="1" w:line="122" w:lineRule="exact"/>
                                    <w:ind w:left="24"/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750A" w:rsidRPr="00156AA5" w:rsidRDefault="00F03FEC">
                                  <w:pPr>
                                    <w:pStyle w:val="TableParagraph"/>
                                    <w:spacing w:before="1" w:line="122" w:lineRule="exact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Sebze yetiştiriciliği</w:t>
                                  </w:r>
                                </w:p>
                              </w:tc>
                              <w:tc>
                                <w:tcPr>
                                  <w:tcW w:w="6047" w:type="dxa"/>
                                </w:tcPr>
                                <w:p w:rsidR="0032750A" w:rsidRPr="00156AA5" w:rsidRDefault="00FD4FC6" w:rsidP="00F03FEC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Okul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bahçesin</w:t>
                                  </w:r>
                                  <w:r w:rsidR="00F03FEC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de uygun sulama yöntemleriyle sebze </w:t>
                                  </w:r>
                                  <w:proofErr w:type="spellStart"/>
                                  <w:r w:rsidR="00F03FEC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yetiştiriciği</w:t>
                                  </w:r>
                                  <w:proofErr w:type="spellEnd"/>
                                  <w:r w:rsidR="00F03FEC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yapılmasının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sağlanması.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2750A" w:rsidRPr="00156AA5" w:rsidTr="00F03FEC">
                              <w:trPr>
                                <w:trHeight w:val="311"/>
                              </w:trPr>
                              <w:tc>
                                <w:tcPr>
                                  <w:tcW w:w="465" w:type="dxa"/>
                                  <w:shd w:val="clear" w:color="auto" w:fill="6FAC46"/>
                                </w:tcPr>
                                <w:p w:rsidR="0032750A" w:rsidRPr="00156AA5" w:rsidRDefault="00F03FEC" w:rsidP="00F03FEC">
                                  <w:pPr>
                                    <w:pStyle w:val="TableParagraph"/>
                                    <w:spacing w:before="78"/>
                                    <w:ind w:left="142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5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2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Doğa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Dostu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4"/>
                                      <w:sz w:val="14"/>
                                      <w:szCs w:val="14"/>
                                    </w:rPr>
                                    <w:t>Okul</w:t>
                                  </w:r>
                                </w:p>
                                <w:p w:rsidR="0032750A" w:rsidRPr="00156AA5" w:rsidRDefault="00FD4FC6">
                                  <w:pPr>
                                    <w:pStyle w:val="TableParagraph"/>
                                    <w:spacing w:before="7" w:line="122" w:lineRule="exact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Kütüphanesi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78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Reyhan ÜNAL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78"/>
                                    <w:ind w:right="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21/02/2025</w:t>
                                  </w:r>
                                  <w:proofErr w:type="gram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-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16/06/2025</w:t>
                                  </w:r>
                                </w:p>
                              </w:tc>
                              <w:tc>
                                <w:tcPr>
                                  <w:tcW w:w="4211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78"/>
                                    <w:ind w:left="24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Doğa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dostu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ya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da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AGRO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okul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kütüphanesi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oluşturma.</w:t>
                                  </w:r>
                                </w:p>
                              </w:tc>
                              <w:tc>
                                <w:tcPr>
                                  <w:tcW w:w="6047" w:type="dxa"/>
                                </w:tcPr>
                                <w:p w:rsidR="0032750A" w:rsidRPr="00156AA5" w:rsidRDefault="00FD4FC6">
                                  <w:pPr>
                                    <w:pStyle w:val="TableParagraph"/>
                                    <w:spacing w:before="2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Okul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kütüphanesinin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araştırılması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enerji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ve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çevre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konularını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içeren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kitapların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derlenerek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okul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koridor</w:t>
                                  </w:r>
                                </w:p>
                                <w:p w:rsidR="0032750A" w:rsidRPr="00156AA5" w:rsidRDefault="00FD4FC6">
                                  <w:pPr>
                                    <w:pStyle w:val="TableParagraph"/>
                                    <w:spacing w:before="7" w:line="122" w:lineRule="exact"/>
                                    <w:ind w:left="23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kitaplığının</w:t>
                                  </w:r>
                                  <w:proofErr w:type="gramEnd"/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süslenmesi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öğrencilere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bilgilendirme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çalışmalarının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yapılmasının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156AA5">
                                    <w:rPr>
                                      <w:rFonts w:ascii="Times New Roman" w:hAnsi="Times New Roman" w:cs="Times New Roman"/>
                                      <w:spacing w:val="-2"/>
                                      <w:sz w:val="14"/>
                                      <w:szCs w:val="14"/>
                                    </w:rPr>
                                    <w:t>sağlanması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2750A" w:rsidRPr="00156AA5" w:rsidTr="00F03FEC">
                              <w:trPr>
                                <w:trHeight w:val="641"/>
                              </w:trPr>
                              <w:tc>
                                <w:tcPr>
                                  <w:tcW w:w="1851" w:type="dxa"/>
                                  <w:gridSpan w:val="2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bottom w:val="nil"/>
                                  </w:tcBorders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8" w:type="dxa"/>
                                  <w:gridSpan w:val="4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32750A" w:rsidRPr="00156AA5" w:rsidRDefault="0032750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2750A" w:rsidRPr="00156AA5" w:rsidRDefault="0032750A">
                            <w:pPr>
                              <w:pStyle w:val="GvdeMetni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56AA5" w:rsidRPr="00156AA5" w:rsidRDefault="00156AA5">
                            <w:pPr>
                              <w:pStyle w:val="GvdeMetni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00000" w:rsidRPr="00156AA5" w:rsidRDefault="00FD4FC6" w:rsidP="00156AA5">
                            <w:pPr>
                              <w:pStyle w:val="GvdeMetni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5pt;margin-top:9.1pt;width:827.25pt;height:468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9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5"/>
                        <w:gridCol w:w="1386"/>
                        <w:gridCol w:w="1541"/>
                        <w:gridCol w:w="1512"/>
                        <w:gridCol w:w="4211"/>
                        <w:gridCol w:w="6047"/>
                        <w:gridCol w:w="608"/>
                      </w:tblGrid>
                      <w:tr w:rsidR="00156AA5" w:rsidRPr="00156AA5" w:rsidTr="00F03FEC">
                        <w:trPr>
                          <w:trHeight w:val="149"/>
                        </w:trPr>
                        <w:tc>
                          <w:tcPr>
                            <w:tcW w:w="465" w:type="dxa"/>
                            <w:shd w:val="clear" w:color="auto" w:fill="C5EFCE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1" w:line="122" w:lineRule="exact"/>
                              <w:ind w:left="134"/>
                              <w:rPr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color w:val="006000"/>
                                <w:spacing w:val="-5"/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386" w:type="dxa"/>
                            <w:shd w:val="clear" w:color="auto" w:fill="C5EFCE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1" w:line="122" w:lineRule="exact"/>
                              <w:ind w:left="276"/>
                              <w:rPr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color w:val="006000"/>
                                <w:spacing w:val="-2"/>
                                <w:sz w:val="14"/>
                                <w:szCs w:val="14"/>
                              </w:rPr>
                              <w:t>Faaliyet</w:t>
                            </w:r>
                            <w:r w:rsidRPr="00156AA5">
                              <w:rPr>
                                <w:color w:val="006000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color w:val="006000"/>
                                <w:spacing w:val="-2"/>
                                <w:sz w:val="14"/>
                                <w:szCs w:val="14"/>
                              </w:rPr>
                              <w:t>Alanı</w:t>
                            </w:r>
                          </w:p>
                        </w:tc>
                        <w:tc>
                          <w:tcPr>
                            <w:tcW w:w="1541" w:type="dxa"/>
                            <w:shd w:val="clear" w:color="auto" w:fill="C5EFCE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1" w:line="122" w:lineRule="exact"/>
                              <w:ind w:left="17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color w:val="006000"/>
                                <w:spacing w:val="-2"/>
                                <w:sz w:val="14"/>
                                <w:szCs w:val="14"/>
                              </w:rPr>
                              <w:t>Sorumlu</w:t>
                            </w:r>
                          </w:p>
                        </w:tc>
                        <w:tc>
                          <w:tcPr>
                            <w:tcW w:w="1512" w:type="dxa"/>
                            <w:shd w:val="clear" w:color="auto" w:fill="C5EFCE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1" w:line="122" w:lineRule="exact"/>
                              <w:ind w:left="18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color w:val="006000"/>
                                <w:spacing w:val="-2"/>
                                <w:sz w:val="14"/>
                                <w:szCs w:val="14"/>
                              </w:rPr>
                              <w:t>Tarih</w:t>
                            </w:r>
                          </w:p>
                        </w:tc>
                        <w:tc>
                          <w:tcPr>
                            <w:tcW w:w="4211" w:type="dxa"/>
                            <w:shd w:val="clear" w:color="auto" w:fill="C5EFCE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1" w:line="122" w:lineRule="exact"/>
                              <w:ind w:left="13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color w:val="006000"/>
                                <w:spacing w:val="-2"/>
                                <w:sz w:val="14"/>
                                <w:szCs w:val="14"/>
                              </w:rPr>
                              <w:t>İçerik</w:t>
                            </w:r>
                          </w:p>
                        </w:tc>
                        <w:tc>
                          <w:tcPr>
                            <w:tcW w:w="6047" w:type="dxa"/>
                            <w:shd w:val="clear" w:color="auto" w:fill="C5EFCE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line="124" w:lineRule="exact"/>
                              <w:ind w:left="25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color w:val="006000"/>
                                <w:spacing w:val="-2"/>
                                <w:sz w:val="14"/>
                                <w:szCs w:val="14"/>
                              </w:rPr>
                              <w:t>AÇIKLAMA</w:t>
                            </w:r>
                          </w:p>
                        </w:tc>
                        <w:tc>
                          <w:tcPr>
                            <w:tcW w:w="608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line="124" w:lineRule="exact"/>
                              <w:ind w:left="23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b/>
                                <w:spacing w:val="-2"/>
                                <w:sz w:val="14"/>
                                <w:szCs w:val="14"/>
                              </w:rPr>
                              <w:t>YAPILDI</w:t>
                            </w:r>
                          </w:p>
                        </w:tc>
                      </w:tr>
                      <w:tr w:rsidR="0032750A" w:rsidRPr="00156AA5" w:rsidTr="00F03FEC">
                        <w:trPr>
                          <w:trHeight w:val="632"/>
                        </w:trPr>
                        <w:tc>
                          <w:tcPr>
                            <w:tcW w:w="465" w:type="dxa"/>
                            <w:shd w:val="clear" w:color="auto" w:fill="6FAC46"/>
                          </w:tcPr>
                          <w:p w:rsidR="0032750A" w:rsidRPr="00156AA5" w:rsidRDefault="0032750A" w:rsidP="00F03FEC">
                            <w:pPr>
                              <w:pStyle w:val="TableParagraph"/>
                              <w:spacing w:before="85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FD4FC6" w:rsidP="00F03FEC">
                            <w:pPr>
                              <w:pStyle w:val="TableParagraph"/>
                              <w:ind w:right="5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color w:val="FFFFFF"/>
                                <w:spacing w:val="-10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1" w:line="252" w:lineRule="auto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Enerji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Dostu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Mavi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Yeşil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Okul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Yürütme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Komisyonunun</w:t>
                            </w:r>
                          </w:p>
                          <w:p w:rsidR="0032750A" w:rsidRPr="00156AA5" w:rsidRDefault="00FD4FC6">
                            <w:pPr>
                              <w:pStyle w:val="TableParagraph"/>
                              <w:spacing w:before="1" w:line="120" w:lineRule="exact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oluşturulması</w:t>
                            </w:r>
                            <w:proofErr w:type="gramEnd"/>
                          </w:p>
                        </w:tc>
                        <w:tc>
                          <w:tcPr>
                            <w:tcW w:w="1541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spacing w:before="85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156AA5">
                            <w:pPr>
                              <w:pStyle w:val="TableParagraph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Özge EKİCİ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spacing w:before="85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FD4FC6">
                            <w:pPr>
                              <w:pStyle w:val="TableParagraph"/>
                              <w:ind w:left="18" w:right="74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21/02/2025</w:t>
                            </w:r>
                            <w:proofErr w:type="gramEnd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-21/02/2025</w:t>
                            </w:r>
                          </w:p>
                        </w:tc>
                        <w:tc>
                          <w:tcPr>
                            <w:tcW w:w="4211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77" w:line="252" w:lineRule="auto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Okul yürütme komisyonunun oluşturularak çalışmalarına başlanmasının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sağlanması.</w:t>
                            </w:r>
                            <w:r w:rsid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Öğrencilerimizden bir ekip </w:t>
                            </w:r>
                            <w:proofErr w:type="spellStart"/>
                            <w:proofErr w:type="gramStart"/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olusturulması.Ekip</w:t>
                            </w:r>
                            <w:proofErr w:type="spellEnd"/>
                            <w:proofErr w:type="gramEnd"/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içinde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görevlendirmelerin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yapılması.</w:t>
                            </w:r>
                          </w:p>
                        </w:tc>
                        <w:tc>
                          <w:tcPr>
                            <w:tcW w:w="6047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Öğrenci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TİM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Adı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: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03FEC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Kaan</w:t>
                            </w:r>
                            <w:proofErr w:type="gramEnd"/>
                            <w:r w:rsidR="00F03FEC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KÖSE</w:t>
                            </w:r>
                          </w:p>
                          <w:p w:rsidR="0032750A" w:rsidRPr="00156AA5" w:rsidRDefault="00FD4FC6" w:rsidP="00156AA5">
                            <w:pPr>
                              <w:pStyle w:val="TableParagraph"/>
                              <w:spacing w:before="8"/>
                              <w:ind w:left="23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SLOGAN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: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"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Gelecek için yeşil izler.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10"/>
                                <w:sz w:val="14"/>
                                <w:szCs w:val="14"/>
                              </w:rPr>
                              <w:t>"</w:t>
                            </w:r>
                          </w:p>
                        </w:tc>
                        <w:tc>
                          <w:tcPr>
                            <w:tcW w:w="608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2750A" w:rsidRPr="00156AA5" w:rsidTr="00F03FEC">
                        <w:trPr>
                          <w:trHeight w:val="473"/>
                        </w:trPr>
                        <w:tc>
                          <w:tcPr>
                            <w:tcW w:w="465" w:type="dxa"/>
                            <w:shd w:val="clear" w:color="auto" w:fill="6FAC46"/>
                          </w:tcPr>
                          <w:p w:rsidR="0032750A" w:rsidRPr="00156AA5" w:rsidRDefault="0032750A" w:rsidP="00F03FEC">
                            <w:pPr>
                              <w:pStyle w:val="TableParagraph"/>
                              <w:spacing w:before="9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FD4FC6" w:rsidP="00F03FEC">
                            <w:pPr>
                              <w:pStyle w:val="TableParagraph"/>
                              <w:ind w:left="172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color w:val="FFFFFF"/>
                                <w:spacing w:val="-10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77" w:line="252" w:lineRule="auto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Okul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Eylem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Planı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Hazırlama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spacing w:before="9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FD4FC6">
                            <w:pPr>
                              <w:pStyle w:val="TableParagraph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OKUL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KOMİSYONU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spacing w:before="9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FD4FC6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21/02/2025</w:t>
                            </w:r>
                            <w:proofErr w:type="gramEnd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-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28/02/2025</w:t>
                            </w:r>
                          </w:p>
                        </w:tc>
                        <w:tc>
                          <w:tcPr>
                            <w:tcW w:w="4211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spacing w:before="9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FD4FC6">
                            <w:pPr>
                              <w:pStyle w:val="TableParagraph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Enerji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dostu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ve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yeşil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uygulamaları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içeren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detaylı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eylem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planı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oluşturma</w:t>
                            </w:r>
                          </w:p>
                        </w:tc>
                        <w:tc>
                          <w:tcPr>
                            <w:tcW w:w="6047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Okul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Eylem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planı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oluşturulur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ve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görev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dağılımı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yapılır.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Yapılan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dağıtımla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çalışmalar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hızlı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şekilde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başlar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5"/>
                                <w:sz w:val="14"/>
                                <w:szCs w:val="14"/>
                              </w:rPr>
                              <w:t>tüm</w:t>
                            </w:r>
                          </w:p>
                          <w:p w:rsidR="0032750A" w:rsidRPr="00156AA5" w:rsidRDefault="00FD4FC6" w:rsidP="00FD4FC6">
                            <w:pPr>
                              <w:pStyle w:val="TableParagraph"/>
                              <w:spacing w:line="150" w:lineRule="atLeast"/>
                              <w:ind w:left="23" w:right="787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evraklar</w:t>
                            </w:r>
                            <w:proofErr w:type="gramEnd"/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Okul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Müdür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Yardımcısı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Mehmet DURUR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nezdinde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toplanır.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Yapılacak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çalışmaların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belgelendirilmesi önem arz ettiğinden fotoğraflama yapılır.</w:t>
                            </w:r>
                          </w:p>
                        </w:tc>
                        <w:tc>
                          <w:tcPr>
                            <w:tcW w:w="608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2750A" w:rsidRPr="00156AA5" w:rsidTr="00F03FEC">
                        <w:trPr>
                          <w:trHeight w:val="311"/>
                        </w:trPr>
                        <w:tc>
                          <w:tcPr>
                            <w:tcW w:w="465" w:type="dxa"/>
                            <w:shd w:val="clear" w:color="auto" w:fill="6FAC46"/>
                          </w:tcPr>
                          <w:p w:rsidR="0032750A" w:rsidRPr="00156AA5" w:rsidRDefault="00FD4FC6" w:rsidP="00F03FEC">
                            <w:pPr>
                              <w:pStyle w:val="TableParagraph"/>
                              <w:spacing w:before="77"/>
                              <w:ind w:left="172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color w:val="FFFFFF"/>
                                <w:spacing w:val="-10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Enerji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Kaynakları</w:t>
                            </w:r>
                          </w:p>
                          <w:p w:rsidR="0032750A" w:rsidRPr="00156AA5" w:rsidRDefault="00FD4FC6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Tüketimi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Veri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Girişi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32750A" w:rsidRPr="00156AA5" w:rsidRDefault="00156AA5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Erdal ASLAN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21/02/2025</w:t>
                            </w:r>
                            <w:proofErr w:type="gramEnd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-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4211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Elektrik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ve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su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tüketim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oranı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ölçümü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ve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düşüş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hedefleri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belirleme</w:t>
                            </w:r>
                          </w:p>
                        </w:tc>
                        <w:tc>
                          <w:tcPr>
                            <w:tcW w:w="6047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Okul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içerisinde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enerji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tasarrufu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su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ve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elektrik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faturaları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takibi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ve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aylık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olarak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panoda</w:t>
                            </w:r>
                          </w:p>
                          <w:p w:rsidR="0032750A" w:rsidRPr="00156AA5" w:rsidRDefault="00FD4FC6">
                            <w:pPr>
                              <w:pStyle w:val="TableParagraph"/>
                              <w:spacing w:before="8" w:line="122" w:lineRule="exact"/>
                              <w:ind w:left="23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paylaşılması</w:t>
                            </w:r>
                            <w:proofErr w:type="gramEnd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08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2750A" w:rsidRPr="00156AA5" w:rsidTr="00F03FEC">
                        <w:trPr>
                          <w:trHeight w:val="759"/>
                        </w:trPr>
                        <w:tc>
                          <w:tcPr>
                            <w:tcW w:w="465" w:type="dxa"/>
                            <w:shd w:val="clear" w:color="auto" w:fill="6FAC46"/>
                          </w:tcPr>
                          <w:p w:rsidR="0032750A" w:rsidRPr="00156AA5" w:rsidRDefault="0032750A" w:rsidP="00F03FEC">
                            <w:pPr>
                              <w:pStyle w:val="TableParagraph"/>
                              <w:spacing w:before="143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FD4FC6" w:rsidP="00F03FEC">
                            <w:pPr>
                              <w:pStyle w:val="TableParagraph"/>
                              <w:ind w:left="172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color w:val="FFFFFF"/>
                                <w:spacing w:val="-10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spacing w:before="67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FD4FC6">
                            <w:pPr>
                              <w:pStyle w:val="TableParagraph"/>
                              <w:spacing w:line="252" w:lineRule="auto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Bilgilendirici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Yayın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Çalışmaları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spacing w:before="143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156AA5">
                            <w:pPr>
                              <w:pStyle w:val="TableParagraph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Ayşe Gül KABAK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spacing w:before="143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FD4FC6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24/02/2025</w:t>
                            </w:r>
                            <w:proofErr w:type="gramEnd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-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21/03/2025</w:t>
                            </w:r>
                          </w:p>
                        </w:tc>
                        <w:tc>
                          <w:tcPr>
                            <w:tcW w:w="4211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spacing w:before="67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FD4FC6">
                            <w:pPr>
                              <w:pStyle w:val="TableParagraph"/>
                              <w:spacing w:line="252" w:lineRule="auto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Enerji verimliliği, çevre, yeşil dönüşüm, dijital dönüşüm konularında dergi,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poster ve broşür hazırlanması</w:t>
                            </w:r>
                          </w:p>
                        </w:tc>
                        <w:tc>
                          <w:tcPr>
                            <w:tcW w:w="6047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1" w:line="252" w:lineRule="auto"/>
                              <w:ind w:left="23" w:right="96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Enerji verimliliği konusunda bilgilendirme çalışmaları </w:t>
                            </w:r>
                            <w:proofErr w:type="gram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yapılır .Öğrencilerden</w:t>
                            </w:r>
                            <w:proofErr w:type="gramEnd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oluşacak 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kibin okul içerisinde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ve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dışarısında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broşür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baskı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materyal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dağıtımları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ile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ilgi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çeken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göreseller</w:t>
                            </w:r>
                            <w:proofErr w:type="spellEnd"/>
                            <w:r w:rsidRPr="00156AA5">
                              <w:rPr>
                                <w:rFonts w:ascii="Times New Roman" w:hAnsi="Times New Roman" w:cs="Times New Roman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paylaşılır.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Veli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toplantıları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ve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diğer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toplantılarda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bu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çalışmaların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kullanılması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sağlanır.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Okul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posteri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broşürleri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yapılır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ve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öğrencilere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dağıtılır.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okul</w:t>
                            </w:r>
                            <w:proofErr w:type="gramEnd"/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dergisinde konuya yer verilerek çalışmalar yapılır.</w:t>
                            </w:r>
                          </w:p>
                        </w:tc>
                        <w:tc>
                          <w:tcPr>
                            <w:tcW w:w="608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03FEC" w:rsidRPr="00156AA5" w:rsidTr="00F03FEC">
                        <w:trPr>
                          <w:trHeight w:val="759"/>
                        </w:trPr>
                        <w:tc>
                          <w:tcPr>
                            <w:tcW w:w="465" w:type="dxa"/>
                            <w:shd w:val="clear" w:color="auto" w:fill="6FAC46"/>
                          </w:tcPr>
                          <w:p w:rsidR="00F03FEC" w:rsidRPr="00156AA5" w:rsidRDefault="00F03FEC" w:rsidP="00F03FEC">
                            <w:pPr>
                              <w:pStyle w:val="TableParagraph"/>
                              <w:spacing w:before="143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:rsidR="00F03FEC" w:rsidRPr="00156AA5" w:rsidRDefault="00F03FEC">
                            <w:pPr>
                              <w:pStyle w:val="TableParagraph"/>
                              <w:spacing w:before="67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Projenin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Tanıtımı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F03FEC" w:rsidRPr="00156AA5" w:rsidRDefault="00F03FEC">
                            <w:pPr>
                              <w:pStyle w:val="TableParagraph"/>
                              <w:spacing w:before="143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ÖZGE EKİCİ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-Erdal ASLAN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 w:rsidR="00F03FEC" w:rsidRPr="00156AA5" w:rsidRDefault="00F03FEC">
                            <w:pPr>
                              <w:pStyle w:val="TableParagraph"/>
                              <w:spacing w:before="143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7/04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/2025</w:t>
                            </w:r>
                            <w:proofErr w:type="gramEnd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- 16/06/2025</w:t>
                            </w:r>
                          </w:p>
                        </w:tc>
                        <w:tc>
                          <w:tcPr>
                            <w:tcW w:w="4211" w:type="dxa"/>
                          </w:tcPr>
                          <w:p w:rsidR="00F03FEC" w:rsidRPr="00156AA5" w:rsidRDefault="00F03FEC">
                            <w:pPr>
                              <w:pStyle w:val="TableParagraph"/>
                              <w:spacing w:before="67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Proje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Çalışmalarının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okul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web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sitesinde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yayınlanması</w:t>
                            </w:r>
                          </w:p>
                        </w:tc>
                        <w:tc>
                          <w:tcPr>
                            <w:tcW w:w="6047" w:type="dxa"/>
                          </w:tcPr>
                          <w:p w:rsidR="00F03FEC" w:rsidRPr="00156AA5" w:rsidRDefault="00F03FEC">
                            <w:pPr>
                              <w:pStyle w:val="TableParagraph"/>
                              <w:spacing w:before="1" w:line="252" w:lineRule="auto"/>
                              <w:ind w:left="23" w:right="96"/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Tüm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çalışmaların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sosyal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medya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üzerinde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duyurulması</w:t>
                            </w:r>
                          </w:p>
                        </w:tc>
                        <w:tc>
                          <w:tcPr>
                            <w:tcW w:w="608" w:type="dxa"/>
                          </w:tcPr>
                          <w:p w:rsidR="00F03FEC" w:rsidRPr="00156AA5" w:rsidRDefault="00F03FE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2750A" w:rsidRPr="00156AA5" w:rsidTr="00F03FEC">
                        <w:trPr>
                          <w:trHeight w:val="759"/>
                        </w:trPr>
                        <w:tc>
                          <w:tcPr>
                            <w:tcW w:w="465" w:type="dxa"/>
                            <w:shd w:val="clear" w:color="auto" w:fill="6FAC46"/>
                          </w:tcPr>
                          <w:p w:rsidR="0032750A" w:rsidRPr="00156AA5" w:rsidRDefault="0032750A" w:rsidP="00F03FEC">
                            <w:pPr>
                              <w:pStyle w:val="TableParagraph"/>
                              <w:spacing w:before="143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F03FEC" w:rsidP="00F03FEC">
                            <w:pPr>
                              <w:pStyle w:val="TableParagraph"/>
                              <w:ind w:left="172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spacing w:before="143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FD4FC6">
                            <w:pPr>
                              <w:pStyle w:val="TableParagraph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Doğa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Etkinlikleri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spacing w:before="143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156AA5">
                            <w:pPr>
                              <w:pStyle w:val="TableParagraph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Şükrü AKTAŞ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spacing w:before="143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F03FEC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14/04</w:t>
                            </w:r>
                            <w:r w:rsidR="00FD4FC6"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/2025</w:t>
                            </w:r>
                            <w:proofErr w:type="gramEnd"/>
                            <w:r w:rsidR="00FD4FC6"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D4FC6"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-</w:t>
                            </w:r>
                            <w:r w:rsidR="00FD4FC6"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18</w:t>
                            </w:r>
                            <w:r w:rsidR="00FD4FC6"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/04/2025</w:t>
                            </w:r>
                          </w:p>
                        </w:tc>
                        <w:tc>
                          <w:tcPr>
                            <w:tcW w:w="4211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spacing w:before="67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FD4FC6">
                            <w:pPr>
                              <w:pStyle w:val="TableParagraph"/>
                              <w:spacing w:line="252" w:lineRule="auto"/>
                              <w:ind w:left="24" w:right="247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Doğa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gezisi,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doğa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yürüyüşü,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harita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ve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pusula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ile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yön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bulma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etkinlikleri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düzenleme</w:t>
                            </w:r>
                          </w:p>
                        </w:tc>
                        <w:tc>
                          <w:tcPr>
                            <w:tcW w:w="6047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1" w:line="252" w:lineRule="auto"/>
                              <w:ind w:left="23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Doğa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yürüyüşü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aktivitelerinde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konunun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önemi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belirtilir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öğrencilere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bu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alanlarda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anlatım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yapılır.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Yapılamayacak sistemlerde okul içerisinde </w:t>
                            </w:r>
                            <w:proofErr w:type="spell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oryantring</w:t>
                            </w:r>
                            <w:proofErr w:type="spellEnd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gibi çalışmalar yapılarak doğa hakkında bilgilendirme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çalışmaları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yapılır.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Harita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okuma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Pusula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kullanma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vb</w:t>
                            </w:r>
                            <w:proofErr w:type="spellEnd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çalışmalar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ile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ile</w:t>
                            </w:r>
                            <w:proofErr w:type="spellEnd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öğrenciler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bilgilendiril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ir.</w:t>
                            </w:r>
                          </w:p>
                        </w:tc>
                        <w:tc>
                          <w:tcPr>
                            <w:tcW w:w="608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2750A" w:rsidRPr="00156AA5" w:rsidTr="00F03FEC">
                        <w:trPr>
                          <w:trHeight w:val="595"/>
                        </w:trPr>
                        <w:tc>
                          <w:tcPr>
                            <w:tcW w:w="465" w:type="dxa"/>
                            <w:shd w:val="clear" w:color="auto" w:fill="6FAC46"/>
                          </w:tcPr>
                          <w:p w:rsidR="0032750A" w:rsidRPr="00156AA5" w:rsidRDefault="0032750A" w:rsidP="00F03FEC">
                            <w:pPr>
                              <w:pStyle w:val="TableParagraph"/>
                              <w:spacing w:before="67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F03FEC" w:rsidP="00F03FEC">
                            <w:pPr>
                              <w:pStyle w:val="TableParagraph"/>
                              <w:ind w:left="172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135" w:line="252" w:lineRule="auto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Geri Dönüşüm ve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Farkındalık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Çalışmaları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spacing w:before="67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FD4FC6">
                            <w:pPr>
                              <w:pStyle w:val="TableParagraph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OKUL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KOMİSYONU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spacing w:before="67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F03FEC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28/04</w:t>
                            </w:r>
                            <w:r w:rsidR="00FD4FC6"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/2025</w:t>
                            </w:r>
                            <w:proofErr w:type="gramEnd"/>
                            <w:r w:rsidR="00FD4FC6"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D4FC6"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-</w:t>
                            </w:r>
                            <w:r w:rsidR="00FD4FC6"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02/05</w:t>
                            </w:r>
                            <w:r w:rsidR="00FD4FC6"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/2025</w:t>
                            </w:r>
                          </w:p>
                        </w:tc>
                        <w:tc>
                          <w:tcPr>
                            <w:tcW w:w="4211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spacing w:before="67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FD4FC6">
                            <w:pPr>
                              <w:pStyle w:val="TableParagraph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Atık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azaltma,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geri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dönüşüm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ve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ileri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dönüşüm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projeleri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düzenleme</w:t>
                            </w:r>
                          </w:p>
                        </w:tc>
                        <w:tc>
                          <w:tcPr>
                            <w:tcW w:w="6047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1" w:line="252" w:lineRule="auto"/>
                              <w:ind w:left="23" w:right="297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Sınıf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bazlı</w:t>
                            </w:r>
                            <w:proofErr w:type="gramEnd"/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çalışmalar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yapılması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için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sınıflardan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çıkan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çöp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miktarlarının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ve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bunların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nevileri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belirlenerek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ağırlıkları ölçülür az atık çıkaran sınıflara </w:t>
                            </w:r>
                            <w:proofErr w:type="spell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ödülleme</w:t>
                            </w:r>
                            <w:proofErr w:type="spellEnd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yapılır. Bilgilendirme çalışmalarında öğrencilere bu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yarışmalar hakkında bilgi verilmesi sağlanır.</w:t>
                            </w:r>
                          </w:p>
                        </w:tc>
                        <w:tc>
                          <w:tcPr>
                            <w:tcW w:w="608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2750A" w:rsidRPr="00156AA5" w:rsidTr="00F03FEC">
                        <w:trPr>
                          <w:trHeight w:val="311"/>
                        </w:trPr>
                        <w:tc>
                          <w:tcPr>
                            <w:tcW w:w="465" w:type="dxa"/>
                            <w:shd w:val="clear" w:color="auto" w:fill="6FAC46"/>
                          </w:tcPr>
                          <w:p w:rsidR="0032750A" w:rsidRPr="00156AA5" w:rsidRDefault="00F03FEC" w:rsidP="00F03FEC">
                            <w:pPr>
                              <w:pStyle w:val="TableParagraph"/>
                              <w:spacing w:before="77"/>
                              <w:ind w:left="172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Hatıra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Ormanı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5"/>
                                <w:sz w:val="14"/>
                                <w:szCs w:val="14"/>
                              </w:rPr>
                              <w:t>ve</w:t>
                            </w:r>
                          </w:p>
                          <w:p w:rsidR="0032750A" w:rsidRPr="00156AA5" w:rsidRDefault="00FD4FC6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Ağaçlandırma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32750A" w:rsidRPr="00156AA5" w:rsidRDefault="00F03FEC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Mehmet DURUR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16/04/2025</w:t>
                            </w:r>
                            <w:proofErr w:type="gramEnd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-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09/04/2025</w:t>
                            </w:r>
                          </w:p>
                        </w:tc>
                        <w:tc>
                          <w:tcPr>
                            <w:tcW w:w="4211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Okul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içi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ve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okul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dışı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ağaçlandırma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etkinliği</w:t>
                            </w:r>
                          </w:p>
                        </w:tc>
                        <w:tc>
                          <w:tcPr>
                            <w:tcW w:w="6047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Okul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dışı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ağaçlandırma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etkinliği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yapılması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sağlanı</w:t>
                            </w:r>
                            <w:proofErr w:type="spellEnd"/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bir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okul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ağaçlandırma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çalışması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yapılması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uygundur.</w:t>
                            </w:r>
                          </w:p>
                        </w:tc>
                        <w:tc>
                          <w:tcPr>
                            <w:tcW w:w="608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2750A" w:rsidRPr="00156AA5" w:rsidTr="00F03FEC">
                        <w:trPr>
                          <w:trHeight w:val="311"/>
                        </w:trPr>
                        <w:tc>
                          <w:tcPr>
                            <w:tcW w:w="465" w:type="dxa"/>
                            <w:shd w:val="clear" w:color="auto" w:fill="6FAC46"/>
                          </w:tcPr>
                          <w:p w:rsidR="0032750A" w:rsidRPr="00156AA5" w:rsidRDefault="00F03FEC" w:rsidP="00F03FEC">
                            <w:pPr>
                              <w:pStyle w:val="TableParagraph"/>
                              <w:spacing w:before="77"/>
                              <w:ind w:left="172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Veri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Girişlerinin</w:t>
                            </w:r>
                          </w:p>
                          <w:p w:rsidR="0032750A" w:rsidRPr="00156AA5" w:rsidRDefault="00FD4FC6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yapılması</w:t>
                            </w:r>
                            <w:proofErr w:type="gramEnd"/>
                          </w:p>
                        </w:tc>
                        <w:tc>
                          <w:tcPr>
                            <w:tcW w:w="1541" w:type="dxa"/>
                          </w:tcPr>
                          <w:p w:rsidR="0032750A" w:rsidRPr="00156AA5" w:rsidRDefault="00156AA5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ÖZGE EKİCİ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15/04/2025</w:t>
                            </w:r>
                            <w:proofErr w:type="gramEnd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-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21/04/2026</w:t>
                            </w:r>
                          </w:p>
                        </w:tc>
                        <w:tc>
                          <w:tcPr>
                            <w:tcW w:w="4211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Anket.</w:t>
                            </w:r>
                            <w:proofErr w:type="gram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meb</w:t>
                            </w:r>
                            <w:proofErr w:type="spellEnd"/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.gov</w:t>
                            </w:r>
                            <w:proofErr w:type="gramEnd"/>
                            <w:r w:rsidRPr="00156AA5">
                              <w:rPr>
                                <w:rFonts w:ascii="Times New Roman" w:hAnsi="Times New Roman" w:cs="Times New Roman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tr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adresine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veri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girişlerinin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yapılması.</w:t>
                            </w:r>
                          </w:p>
                        </w:tc>
                        <w:tc>
                          <w:tcPr>
                            <w:tcW w:w="6047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Toplanan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verilerin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sisteme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girilmesinin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sağlanması.</w:t>
                            </w:r>
                            <w:proofErr w:type="gramEnd"/>
                          </w:p>
                        </w:tc>
                        <w:tc>
                          <w:tcPr>
                            <w:tcW w:w="608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2750A" w:rsidRPr="00156AA5" w:rsidTr="00F03FEC">
                        <w:trPr>
                          <w:trHeight w:val="899"/>
                        </w:trPr>
                        <w:tc>
                          <w:tcPr>
                            <w:tcW w:w="465" w:type="dxa"/>
                            <w:shd w:val="clear" w:color="auto" w:fill="6FAC46"/>
                          </w:tcPr>
                          <w:p w:rsidR="0032750A" w:rsidRPr="00156AA5" w:rsidRDefault="0032750A" w:rsidP="00F03FEC">
                            <w:pPr>
                              <w:pStyle w:val="TableParagraph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32750A" w:rsidP="00F03FEC">
                            <w:pPr>
                              <w:pStyle w:val="TableParagraph"/>
                              <w:spacing w:before="64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F03FEC" w:rsidP="00F03FEC">
                            <w:pPr>
                              <w:pStyle w:val="TableParagraph"/>
                              <w:ind w:left="172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spacing w:before="133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FD4FC6">
                            <w:pPr>
                              <w:pStyle w:val="TableParagraph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Çevre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4"/>
                                <w:sz w:val="14"/>
                                <w:szCs w:val="14"/>
                              </w:rPr>
                              <w:t>Dostu</w:t>
                            </w:r>
                          </w:p>
                          <w:p w:rsidR="0032750A" w:rsidRPr="00156AA5" w:rsidRDefault="00FD4FC6">
                            <w:pPr>
                              <w:pStyle w:val="TableParagraph"/>
                              <w:spacing w:before="7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Uygulamalar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32750A">
                            <w:pPr>
                              <w:pStyle w:val="TableParagraph"/>
                              <w:spacing w:before="6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F03FEC">
                            <w:pPr>
                              <w:pStyle w:val="TableParagraph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Zehra ÇAĞLAR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32750A">
                            <w:pPr>
                              <w:pStyle w:val="TableParagraph"/>
                              <w:spacing w:before="6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FD4FC6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28/04/2025</w:t>
                            </w:r>
                            <w:proofErr w:type="gramEnd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-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05/05/2025</w:t>
                            </w:r>
                          </w:p>
                        </w:tc>
                        <w:tc>
                          <w:tcPr>
                            <w:tcW w:w="4211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spacing w:before="133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FD4FC6">
                            <w:pPr>
                              <w:pStyle w:val="TableParagraph"/>
                              <w:spacing w:line="252" w:lineRule="auto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Güneş paneli, yağmur hasadı sistemi, </w:t>
                            </w:r>
                            <w:proofErr w:type="spell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kompost</w:t>
                            </w:r>
                            <w:proofErr w:type="spellEnd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ve </w:t>
                            </w:r>
                            <w:proofErr w:type="spell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malçlama</w:t>
                            </w:r>
                            <w:proofErr w:type="spellEnd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HAKKINDA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PANO ÇALIŞMALARI VE BİLGİLENDİRME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değerlendirilmesi</w:t>
                            </w:r>
                          </w:p>
                        </w:tc>
                        <w:tc>
                          <w:tcPr>
                            <w:tcW w:w="6047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1" w:line="252" w:lineRule="auto"/>
                              <w:ind w:left="23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Yüksek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Maliyet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olduğundan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bu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çalışmalar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öğrencilerin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bilgilenmesi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açısından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tanıtım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amaçlı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kullanarak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doğal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enerji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kaynakları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için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okul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bahçesine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öğrencilerin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farkındalığını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arttırmak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için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güneş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enerji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paneli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rüzgar</w:t>
                            </w:r>
                            <w:proofErr w:type="gramEnd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tribünü ve yağmur hasadı sistemi modellemeleri kurula bilir. </w:t>
                            </w:r>
                            <w:proofErr w:type="spell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kompost</w:t>
                            </w:r>
                            <w:proofErr w:type="spellEnd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çalışmları</w:t>
                            </w:r>
                            <w:proofErr w:type="spellEnd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için bahçemizde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etkinlikler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düzenlenir.</w:t>
                            </w:r>
                          </w:p>
                        </w:tc>
                        <w:tc>
                          <w:tcPr>
                            <w:tcW w:w="608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2750A" w:rsidRPr="00156AA5" w:rsidTr="00F03FEC">
                        <w:trPr>
                          <w:trHeight w:val="311"/>
                        </w:trPr>
                        <w:tc>
                          <w:tcPr>
                            <w:tcW w:w="465" w:type="dxa"/>
                            <w:shd w:val="clear" w:color="auto" w:fill="6FAC46"/>
                          </w:tcPr>
                          <w:p w:rsidR="0032750A" w:rsidRPr="00156AA5" w:rsidRDefault="00F03FEC" w:rsidP="00F03FEC">
                            <w:pPr>
                              <w:pStyle w:val="TableParagraph"/>
                              <w:spacing w:before="77"/>
                              <w:ind w:left="172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Ulusal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ve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Uluslararası</w:t>
                            </w:r>
                          </w:p>
                          <w:p w:rsidR="0032750A" w:rsidRPr="00156AA5" w:rsidRDefault="00FD4FC6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Projeler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32750A" w:rsidRPr="00156AA5" w:rsidRDefault="00156AA5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BERRAH TEKİN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05/05/2025</w:t>
                            </w:r>
                            <w:proofErr w:type="gramEnd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-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30/05/2025</w:t>
                            </w:r>
                          </w:p>
                        </w:tc>
                        <w:tc>
                          <w:tcPr>
                            <w:tcW w:w="4211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Çevre,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doğa,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sürdürülebilirlik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konularında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ulusal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ve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uluslararası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projeler</w:t>
                            </w:r>
                          </w:p>
                          <w:p w:rsidR="0032750A" w:rsidRPr="00156AA5" w:rsidRDefault="00FD4FC6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geliştirme</w:t>
                            </w:r>
                            <w:proofErr w:type="gramEnd"/>
                          </w:p>
                        </w:tc>
                        <w:tc>
                          <w:tcPr>
                            <w:tcW w:w="6047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Çevre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projelerine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katılım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sağlama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Okul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bazlı</w:t>
                            </w:r>
                            <w:proofErr w:type="gramEnd"/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projeler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geliştirme</w:t>
                            </w:r>
                          </w:p>
                        </w:tc>
                        <w:tc>
                          <w:tcPr>
                            <w:tcW w:w="608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2750A" w:rsidRPr="00156AA5" w:rsidTr="00F03FEC">
                        <w:trPr>
                          <w:trHeight w:val="897"/>
                        </w:trPr>
                        <w:tc>
                          <w:tcPr>
                            <w:tcW w:w="465" w:type="dxa"/>
                            <w:shd w:val="clear" w:color="auto" w:fill="6FAC46"/>
                          </w:tcPr>
                          <w:p w:rsidR="0032750A" w:rsidRPr="00156AA5" w:rsidRDefault="0032750A" w:rsidP="00F03FEC">
                            <w:pPr>
                              <w:pStyle w:val="TableParagraph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32750A" w:rsidP="00F03FEC">
                            <w:pPr>
                              <w:pStyle w:val="TableParagraph"/>
                              <w:spacing w:before="62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F03FEC" w:rsidP="00F03FEC">
                            <w:pPr>
                              <w:pStyle w:val="TableParagraph"/>
                              <w:ind w:left="142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spacing w:before="133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FD4FC6">
                            <w:pPr>
                              <w:pStyle w:val="TableParagraph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Toplum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Hizmeti</w:t>
                            </w:r>
                          </w:p>
                          <w:p w:rsidR="0032750A" w:rsidRPr="00156AA5" w:rsidRDefault="00FD4FC6">
                            <w:pPr>
                              <w:pStyle w:val="TableParagraph"/>
                              <w:spacing w:before="7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Çalışmaları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32750A">
                            <w:pPr>
                              <w:pStyle w:val="TableParagraph"/>
                              <w:spacing w:before="62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156AA5">
                            <w:pPr>
                              <w:pStyle w:val="TableParagraph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ÖZGE EKİCİ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32750A">
                            <w:pPr>
                              <w:pStyle w:val="TableParagraph"/>
                              <w:spacing w:before="62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FD4FC6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20/05/2025</w:t>
                            </w:r>
                            <w:proofErr w:type="gramEnd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-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05/06/2025</w:t>
                            </w:r>
                          </w:p>
                        </w:tc>
                        <w:tc>
                          <w:tcPr>
                            <w:tcW w:w="4211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32750A">
                            <w:pPr>
                              <w:pStyle w:val="TableParagraph"/>
                              <w:spacing w:before="62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FD4FC6">
                            <w:pPr>
                              <w:pStyle w:val="TableParagraph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Çevre,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doğa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ve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sürdürülebilirlik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konularında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toplum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hizmetlerine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katılım</w:t>
                            </w:r>
                          </w:p>
                        </w:tc>
                        <w:tc>
                          <w:tcPr>
                            <w:tcW w:w="6047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1" w:line="252" w:lineRule="auto"/>
                              <w:ind w:left="23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Öğretmenlere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duyuru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yapılması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ve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okulda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yapılacak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çalışmaların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öğretmenler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tarafından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benimsenerek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toplum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hizmeti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çalışmalarına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enerji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dostu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okul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projesini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destekleyici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çalışmaların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eklenmesinin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sağlanması.Belediyenin</w:t>
                            </w:r>
                            <w:proofErr w:type="spellEnd"/>
                            <w:proofErr w:type="gramEnd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ortak paydaş olması , beldemizdeki esnafın bilgilendirilerek atıkların toplanması,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bilnçlendirme</w:t>
                            </w:r>
                            <w:proofErr w:type="spellEnd"/>
                            <w:r w:rsidRPr="00156AA5">
                              <w:rPr>
                                <w:rFonts w:ascii="Times New Roman" w:hAnsi="Times New Roman" w:cs="Times New Roman"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çalışması yapılarak okulla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birlikte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tüm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beldenin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top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yekün</w:t>
                            </w:r>
                            <w:proofErr w:type="spellEnd"/>
                            <w:r w:rsidRPr="00156AA5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projeye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katılımı.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öğrencilerimizinde</w:t>
                            </w:r>
                            <w:proofErr w:type="spellEnd"/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evlerinde enerji tasarrufu yaparak takip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edilmesi.</w:t>
                            </w:r>
                          </w:p>
                        </w:tc>
                        <w:tc>
                          <w:tcPr>
                            <w:tcW w:w="608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2750A" w:rsidRPr="00156AA5" w:rsidTr="00F03FEC">
                        <w:trPr>
                          <w:trHeight w:val="311"/>
                        </w:trPr>
                        <w:tc>
                          <w:tcPr>
                            <w:tcW w:w="465" w:type="dxa"/>
                            <w:shd w:val="clear" w:color="auto" w:fill="6FAC46"/>
                          </w:tcPr>
                          <w:p w:rsidR="0032750A" w:rsidRPr="00156AA5" w:rsidRDefault="00F03FEC" w:rsidP="00F03FEC">
                            <w:pPr>
                              <w:pStyle w:val="TableParagraph"/>
                              <w:spacing w:before="77"/>
                              <w:ind w:left="142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Veli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Bilgilendirme</w:t>
                            </w:r>
                          </w:p>
                          <w:p w:rsidR="0032750A" w:rsidRPr="00156AA5" w:rsidRDefault="00FD4FC6">
                            <w:pPr>
                              <w:pStyle w:val="TableParagraph"/>
                              <w:spacing w:before="8" w:line="122" w:lineRule="exact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Çalışmaları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32750A" w:rsidRPr="00156AA5" w:rsidRDefault="00F03FEC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Okul Komisyonu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09/06/2025</w:t>
                            </w:r>
                            <w:proofErr w:type="gramEnd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-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4211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Veli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toplantıları,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seminerler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ve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uygulamalı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çalışmalar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düzenleme</w:t>
                            </w:r>
                          </w:p>
                        </w:tc>
                        <w:tc>
                          <w:tcPr>
                            <w:tcW w:w="6047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Veli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toplantıları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seminer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ve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veli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bilgilendirme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çalışmalarının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online</w:t>
                            </w:r>
                            <w:proofErr w:type="gramEnd"/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ortamda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veya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söyleşi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konferans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56AA5">
                              <w:rPr>
                                <w:rFonts w:ascii="Times New Roman" w:hAnsi="Times New Roman" w:cs="Times New Roman"/>
                                <w:spacing w:val="-5"/>
                                <w:sz w:val="14"/>
                                <w:szCs w:val="14"/>
                              </w:rPr>
                              <w:t>vb</w:t>
                            </w:r>
                            <w:proofErr w:type="spellEnd"/>
                          </w:p>
                          <w:p w:rsidR="0032750A" w:rsidRPr="00156AA5" w:rsidRDefault="00FD4FC6">
                            <w:pPr>
                              <w:pStyle w:val="TableParagraph"/>
                              <w:spacing w:before="8" w:line="122" w:lineRule="exact"/>
                              <w:ind w:left="23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ortamlarda</w:t>
                            </w:r>
                            <w:proofErr w:type="gramEnd"/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sağlanması.</w:t>
                            </w:r>
                          </w:p>
                        </w:tc>
                        <w:tc>
                          <w:tcPr>
                            <w:tcW w:w="608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2750A" w:rsidRPr="00156AA5" w:rsidTr="00F03FEC">
                        <w:trPr>
                          <w:trHeight w:val="311"/>
                        </w:trPr>
                        <w:tc>
                          <w:tcPr>
                            <w:tcW w:w="465" w:type="dxa"/>
                            <w:shd w:val="clear" w:color="auto" w:fill="6FAC46"/>
                          </w:tcPr>
                          <w:p w:rsidR="0032750A" w:rsidRPr="00156AA5" w:rsidRDefault="00F03FEC" w:rsidP="00F03FEC">
                            <w:pPr>
                              <w:pStyle w:val="TableParagraph"/>
                              <w:spacing w:before="77"/>
                              <w:ind w:left="142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Sıfır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Atık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Yönetimi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32750A" w:rsidRPr="00156AA5" w:rsidRDefault="00156AA5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Erdal ASLAN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77"/>
                              <w:ind w:right="4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21/02/2025</w:t>
                            </w:r>
                            <w:proofErr w:type="gramEnd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-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05/06/2025</w:t>
                            </w:r>
                          </w:p>
                        </w:tc>
                        <w:tc>
                          <w:tcPr>
                            <w:tcW w:w="4211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77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Atık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kutuları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bulundurma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ve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sıfır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atık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belgesi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4"/>
                                <w:sz w:val="14"/>
                                <w:szCs w:val="14"/>
                              </w:rPr>
                              <w:t>alma</w:t>
                            </w:r>
                          </w:p>
                        </w:tc>
                        <w:tc>
                          <w:tcPr>
                            <w:tcW w:w="6047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2"/>
                              <w:ind w:left="23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Okul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atık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kumbaralarının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yeniden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düzenlenerek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okuldan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çıkan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atık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miktarının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tesbiti</w:t>
                            </w:r>
                            <w:proofErr w:type="spellEnd"/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ve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ölçülmesinin</w:t>
                            </w:r>
                          </w:p>
                          <w:p w:rsidR="0032750A" w:rsidRPr="00156AA5" w:rsidRDefault="00FD4FC6">
                            <w:pPr>
                              <w:pStyle w:val="TableParagraph"/>
                              <w:spacing w:before="7" w:line="122" w:lineRule="exact"/>
                              <w:ind w:left="23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sağlanması</w:t>
                            </w:r>
                            <w:proofErr w:type="gramEnd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.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Atık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kumbaralarının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üstüne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uyraıcı</w:t>
                            </w:r>
                            <w:proofErr w:type="spellEnd"/>
                            <w:r w:rsidRPr="00156AA5">
                              <w:rPr>
                                <w:rFonts w:ascii="Times New Roman" w:hAnsi="Times New Roman" w:cs="Times New Roman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levhaların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asılmasının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sağlanması</w:t>
                            </w:r>
                          </w:p>
                        </w:tc>
                        <w:tc>
                          <w:tcPr>
                            <w:tcW w:w="608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2750A" w:rsidRPr="00156AA5" w:rsidTr="00F03FEC">
                        <w:trPr>
                          <w:trHeight w:val="473"/>
                        </w:trPr>
                        <w:tc>
                          <w:tcPr>
                            <w:tcW w:w="465" w:type="dxa"/>
                            <w:shd w:val="clear" w:color="auto" w:fill="6FAC46"/>
                          </w:tcPr>
                          <w:p w:rsidR="0032750A" w:rsidRPr="00156AA5" w:rsidRDefault="0032750A" w:rsidP="00F03FEC">
                            <w:pPr>
                              <w:pStyle w:val="TableParagraph"/>
                              <w:spacing w:before="9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F03FEC" w:rsidP="00F03FEC">
                            <w:pPr>
                              <w:pStyle w:val="TableParagraph"/>
                              <w:ind w:left="142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77" w:line="252" w:lineRule="auto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Okul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Bahçesi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Yeşillendirme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spacing w:before="9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F03FEC">
                            <w:pPr>
                              <w:pStyle w:val="TableParagraph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Mehmet DURUR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spacing w:before="9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FD4FC6">
                            <w:pPr>
                              <w:pStyle w:val="TableParagraph"/>
                              <w:ind w:right="4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21/02/2025</w:t>
                            </w:r>
                            <w:proofErr w:type="gramEnd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-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10/06/2025</w:t>
                            </w:r>
                          </w:p>
                        </w:tc>
                        <w:tc>
                          <w:tcPr>
                            <w:tcW w:w="4211" w:type="dxa"/>
                          </w:tcPr>
                          <w:p w:rsidR="00F03FEC" w:rsidRDefault="00F03FEC">
                            <w:pPr>
                              <w:pStyle w:val="TableParagraph"/>
                              <w:spacing w:before="1" w:line="122" w:lineRule="exact"/>
                              <w:ind w:left="24"/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</w:pPr>
                          </w:p>
                          <w:p w:rsidR="0032750A" w:rsidRPr="00156AA5" w:rsidRDefault="00F03FEC">
                            <w:pPr>
                              <w:pStyle w:val="TableParagraph"/>
                              <w:spacing w:before="1" w:line="122" w:lineRule="exact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Sebze yetiştiriciliği</w:t>
                            </w:r>
                          </w:p>
                        </w:tc>
                        <w:tc>
                          <w:tcPr>
                            <w:tcW w:w="6047" w:type="dxa"/>
                          </w:tcPr>
                          <w:p w:rsidR="0032750A" w:rsidRPr="00156AA5" w:rsidRDefault="00FD4FC6" w:rsidP="00F03FEC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Okul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bahçesin</w:t>
                            </w:r>
                            <w:r w:rsidR="00F03FE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de uygun sulama yöntemleriyle sebze </w:t>
                            </w:r>
                            <w:proofErr w:type="spellStart"/>
                            <w:r w:rsidR="00F03FE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yetiştiriciği</w:t>
                            </w:r>
                            <w:proofErr w:type="spellEnd"/>
                            <w:r w:rsidR="00F03FEC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yapılmasının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sağlanması.</w:t>
                            </w:r>
                          </w:p>
                        </w:tc>
                        <w:tc>
                          <w:tcPr>
                            <w:tcW w:w="608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2750A" w:rsidRPr="00156AA5" w:rsidTr="00F03FEC">
                        <w:trPr>
                          <w:trHeight w:val="311"/>
                        </w:trPr>
                        <w:tc>
                          <w:tcPr>
                            <w:tcW w:w="465" w:type="dxa"/>
                            <w:shd w:val="clear" w:color="auto" w:fill="6FAC46"/>
                          </w:tcPr>
                          <w:p w:rsidR="0032750A" w:rsidRPr="00156AA5" w:rsidRDefault="00F03FEC" w:rsidP="00F03FEC">
                            <w:pPr>
                              <w:pStyle w:val="TableParagraph"/>
                              <w:spacing w:before="78"/>
                              <w:ind w:left="142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FFFFFF"/>
                                <w:spacing w:val="-5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2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Doğa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Dostu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4"/>
                                <w:sz w:val="14"/>
                                <w:szCs w:val="14"/>
                              </w:rPr>
                              <w:t>Okul</w:t>
                            </w:r>
                          </w:p>
                          <w:p w:rsidR="0032750A" w:rsidRPr="00156AA5" w:rsidRDefault="00FD4FC6">
                            <w:pPr>
                              <w:pStyle w:val="TableParagraph"/>
                              <w:spacing w:before="7" w:line="122" w:lineRule="exact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Kütüphanesi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78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Reyhan ÜNAL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512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78"/>
                              <w:ind w:right="4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21/02/2025</w:t>
                            </w:r>
                            <w:proofErr w:type="gramEnd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-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16/06/2025</w:t>
                            </w:r>
                          </w:p>
                        </w:tc>
                        <w:tc>
                          <w:tcPr>
                            <w:tcW w:w="4211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78"/>
                              <w:ind w:left="24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Doğa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dostu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ya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da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AGRO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okul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kütüphanesi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oluşturma.</w:t>
                            </w:r>
                          </w:p>
                        </w:tc>
                        <w:tc>
                          <w:tcPr>
                            <w:tcW w:w="6047" w:type="dxa"/>
                          </w:tcPr>
                          <w:p w:rsidR="0032750A" w:rsidRPr="00156AA5" w:rsidRDefault="00FD4FC6">
                            <w:pPr>
                              <w:pStyle w:val="TableParagraph"/>
                              <w:spacing w:before="2"/>
                              <w:ind w:left="23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Okul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kütüphanesinin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araştırılması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enerji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ve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çevre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konularını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içeren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kitapların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derlenerek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okul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koridor</w:t>
                            </w:r>
                          </w:p>
                          <w:p w:rsidR="0032750A" w:rsidRPr="00156AA5" w:rsidRDefault="00FD4FC6">
                            <w:pPr>
                              <w:pStyle w:val="TableParagraph"/>
                              <w:spacing w:before="7" w:line="122" w:lineRule="exact"/>
                              <w:ind w:left="23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kitaplığının</w:t>
                            </w:r>
                            <w:proofErr w:type="gramEnd"/>
                            <w:r w:rsidRPr="00156AA5">
                              <w:rPr>
                                <w:rFonts w:ascii="Times New Roman" w:hAnsi="Times New Roman" w:cs="Times New Roman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süslenmesi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öğrencilere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bilgilendirme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çalışmalarının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yapılmasının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5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56AA5">
                              <w:rPr>
                                <w:rFonts w:ascii="Times New Roman" w:hAnsi="Times New Roman" w:cs="Times New Roman"/>
                                <w:spacing w:val="-2"/>
                                <w:sz w:val="14"/>
                                <w:szCs w:val="14"/>
                              </w:rPr>
                              <w:t>sağlanması</w:t>
                            </w:r>
                          </w:p>
                        </w:tc>
                        <w:tc>
                          <w:tcPr>
                            <w:tcW w:w="608" w:type="dxa"/>
                          </w:tcPr>
                          <w:p w:rsidR="0032750A" w:rsidRPr="00156AA5" w:rsidRDefault="00327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2750A" w:rsidRPr="00156AA5" w:rsidTr="00F03FEC">
                        <w:trPr>
                          <w:trHeight w:val="641"/>
                        </w:trPr>
                        <w:tc>
                          <w:tcPr>
                            <w:tcW w:w="1851" w:type="dxa"/>
                            <w:gridSpan w:val="2"/>
                            <w:tcBorders>
                              <w:left w:val="nil"/>
                              <w:bottom w:val="nil"/>
                            </w:tcBorders>
                          </w:tcPr>
                          <w:p w:rsidR="0032750A" w:rsidRPr="00156AA5" w:rsidRDefault="00327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tcBorders>
                              <w:bottom w:val="nil"/>
                            </w:tcBorders>
                          </w:tcPr>
                          <w:p w:rsidR="0032750A" w:rsidRPr="00156AA5" w:rsidRDefault="00327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2378" w:type="dxa"/>
                            <w:gridSpan w:val="4"/>
                            <w:tcBorders>
                              <w:bottom w:val="nil"/>
                              <w:right w:val="nil"/>
                            </w:tcBorders>
                          </w:tcPr>
                          <w:p w:rsidR="0032750A" w:rsidRPr="00156AA5" w:rsidRDefault="0032750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32750A" w:rsidRPr="00156AA5" w:rsidRDefault="0032750A">
                      <w:pPr>
                        <w:pStyle w:val="GvdeMetni"/>
                        <w:rPr>
                          <w:sz w:val="14"/>
                          <w:szCs w:val="14"/>
                        </w:rPr>
                      </w:pPr>
                    </w:p>
                    <w:p w:rsidR="00156AA5" w:rsidRPr="00156AA5" w:rsidRDefault="00156AA5">
                      <w:pPr>
                        <w:pStyle w:val="GvdeMetni"/>
                        <w:rPr>
                          <w:sz w:val="14"/>
                          <w:szCs w:val="14"/>
                        </w:rPr>
                      </w:pPr>
                    </w:p>
                    <w:p w:rsidR="00000000" w:rsidRPr="00156AA5" w:rsidRDefault="00FD4FC6" w:rsidP="00156AA5">
                      <w:pPr>
                        <w:pStyle w:val="GvdeMetni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Enerji</w:t>
      </w:r>
      <w:r>
        <w:t xml:space="preserve"> </w:t>
      </w:r>
      <w:r>
        <w:rPr>
          <w:spacing w:val="-2"/>
        </w:rPr>
        <w:t>Dostu</w:t>
      </w:r>
      <w:r>
        <w:rPr>
          <w:spacing w:val="3"/>
        </w:rPr>
        <w:t xml:space="preserve"> </w:t>
      </w:r>
      <w:r>
        <w:rPr>
          <w:spacing w:val="-2"/>
        </w:rPr>
        <w:t>Mavi</w:t>
      </w:r>
      <w:r>
        <w:rPr>
          <w:spacing w:val="1"/>
        </w:rPr>
        <w:t xml:space="preserve"> </w:t>
      </w:r>
      <w:r>
        <w:rPr>
          <w:spacing w:val="-2"/>
        </w:rPr>
        <w:t>Yeşil</w:t>
      </w:r>
      <w:r>
        <w:rPr>
          <w:spacing w:val="1"/>
        </w:rPr>
        <w:t xml:space="preserve"> </w:t>
      </w:r>
      <w:r>
        <w:rPr>
          <w:spacing w:val="-2"/>
        </w:rPr>
        <w:t>Okul</w:t>
      </w:r>
      <w:r>
        <w:t xml:space="preserve"> </w:t>
      </w:r>
      <w:r>
        <w:rPr>
          <w:spacing w:val="-2"/>
        </w:rPr>
        <w:t>Projesi</w:t>
      </w:r>
      <w:r>
        <w:rPr>
          <w:spacing w:val="1"/>
        </w:rPr>
        <w:t xml:space="preserve"> </w:t>
      </w:r>
      <w:r>
        <w:rPr>
          <w:spacing w:val="-2"/>
        </w:rPr>
        <w:t>Eylem</w:t>
      </w:r>
      <w:r>
        <w:rPr>
          <w:spacing w:val="2"/>
        </w:rPr>
        <w:t xml:space="preserve"> </w:t>
      </w:r>
      <w:r>
        <w:rPr>
          <w:spacing w:val="-4"/>
        </w:rPr>
        <w:t>Planı</w:t>
      </w: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32750A" w:rsidRDefault="0032750A">
      <w:pPr>
        <w:rPr>
          <w:b/>
          <w:sz w:val="12"/>
        </w:rPr>
      </w:pPr>
    </w:p>
    <w:p w:rsidR="00156AA5" w:rsidRDefault="00156AA5">
      <w:pPr>
        <w:rPr>
          <w:b/>
          <w:sz w:val="12"/>
        </w:rPr>
      </w:pPr>
    </w:p>
    <w:p w:rsidR="00156AA5" w:rsidRDefault="00156AA5">
      <w:pPr>
        <w:rPr>
          <w:b/>
          <w:sz w:val="12"/>
        </w:rPr>
      </w:pPr>
    </w:p>
    <w:p w:rsidR="00156AA5" w:rsidRDefault="00156AA5">
      <w:pPr>
        <w:rPr>
          <w:b/>
          <w:sz w:val="12"/>
        </w:rPr>
      </w:pPr>
    </w:p>
    <w:p w:rsidR="00156AA5" w:rsidRDefault="00156AA5">
      <w:pPr>
        <w:rPr>
          <w:b/>
          <w:sz w:val="12"/>
        </w:rPr>
      </w:pPr>
    </w:p>
    <w:p w:rsidR="00156AA5" w:rsidRDefault="00156AA5">
      <w:pPr>
        <w:rPr>
          <w:b/>
          <w:sz w:val="12"/>
        </w:rPr>
      </w:pPr>
    </w:p>
    <w:p w:rsidR="00156AA5" w:rsidRDefault="00156AA5">
      <w:pPr>
        <w:rPr>
          <w:b/>
          <w:sz w:val="12"/>
        </w:rPr>
      </w:pPr>
    </w:p>
    <w:p w:rsidR="00156AA5" w:rsidRDefault="00156AA5">
      <w:pPr>
        <w:rPr>
          <w:b/>
          <w:sz w:val="12"/>
        </w:rPr>
      </w:pPr>
    </w:p>
    <w:p w:rsidR="00156AA5" w:rsidRDefault="00156AA5">
      <w:pPr>
        <w:rPr>
          <w:b/>
          <w:sz w:val="12"/>
        </w:rPr>
      </w:pPr>
    </w:p>
    <w:p w:rsidR="00156AA5" w:rsidRDefault="00156AA5">
      <w:pPr>
        <w:rPr>
          <w:b/>
          <w:sz w:val="12"/>
        </w:rPr>
      </w:pPr>
    </w:p>
    <w:p w:rsidR="00156AA5" w:rsidRDefault="00156AA5" w:rsidP="00156AA5">
      <w:pPr>
        <w:jc w:val="center"/>
        <w:rPr>
          <w:rFonts w:ascii="Times New Roman" w:hAnsi="Times New Roman" w:cs="Times New Roman"/>
          <w:sz w:val="24"/>
          <w:szCs w:val="24"/>
        </w:rPr>
      </w:pPr>
      <w:r w:rsidRPr="00156AA5">
        <w:rPr>
          <w:rFonts w:ascii="Times New Roman" w:hAnsi="Times New Roman" w:cs="Times New Roman"/>
          <w:sz w:val="24"/>
          <w:szCs w:val="24"/>
        </w:rPr>
        <w:t>UYGUNDUR</w:t>
      </w:r>
    </w:p>
    <w:p w:rsidR="00156AA5" w:rsidRPr="00156AA5" w:rsidRDefault="00156AA5" w:rsidP="00156AA5">
      <w:pPr>
        <w:jc w:val="center"/>
        <w:rPr>
          <w:rFonts w:ascii="Times New Roman" w:hAnsi="Times New Roman" w:cs="Times New Roman"/>
          <w:sz w:val="24"/>
          <w:szCs w:val="24"/>
        </w:rPr>
      </w:pPr>
      <w:r w:rsidRPr="00156AA5">
        <w:rPr>
          <w:rFonts w:ascii="Times New Roman" w:hAnsi="Times New Roman" w:cs="Times New Roman"/>
          <w:sz w:val="24"/>
          <w:szCs w:val="24"/>
        </w:rPr>
        <w:t>24.02.2025</w:t>
      </w:r>
    </w:p>
    <w:p w:rsidR="00156AA5" w:rsidRPr="00156AA5" w:rsidRDefault="00156AA5" w:rsidP="00156AA5">
      <w:pPr>
        <w:jc w:val="center"/>
        <w:rPr>
          <w:rFonts w:ascii="Times New Roman" w:hAnsi="Times New Roman" w:cs="Times New Roman"/>
          <w:sz w:val="24"/>
          <w:szCs w:val="24"/>
        </w:rPr>
      </w:pPr>
      <w:r w:rsidRPr="00156AA5">
        <w:rPr>
          <w:rFonts w:ascii="Times New Roman" w:hAnsi="Times New Roman" w:cs="Times New Roman"/>
          <w:sz w:val="24"/>
          <w:szCs w:val="24"/>
        </w:rPr>
        <w:t>Erdal Aslan</w:t>
      </w:r>
    </w:p>
    <w:p w:rsidR="00156AA5" w:rsidRPr="00156AA5" w:rsidRDefault="00156AA5" w:rsidP="00156AA5">
      <w:pPr>
        <w:jc w:val="center"/>
        <w:rPr>
          <w:rFonts w:ascii="Times New Roman" w:hAnsi="Times New Roman" w:cs="Times New Roman"/>
          <w:sz w:val="24"/>
          <w:szCs w:val="24"/>
        </w:rPr>
      </w:pPr>
      <w:r w:rsidRPr="00156AA5">
        <w:rPr>
          <w:rFonts w:ascii="Times New Roman" w:hAnsi="Times New Roman" w:cs="Times New Roman"/>
          <w:sz w:val="24"/>
          <w:szCs w:val="24"/>
        </w:rPr>
        <w:t>Okul Müdürü</w:t>
      </w:r>
    </w:p>
    <w:p w:rsidR="00156AA5" w:rsidRDefault="00156AA5">
      <w:pPr>
        <w:rPr>
          <w:b/>
          <w:sz w:val="12"/>
        </w:rPr>
      </w:pPr>
    </w:p>
    <w:p w:rsidR="00156AA5" w:rsidRDefault="00156AA5">
      <w:pPr>
        <w:rPr>
          <w:b/>
          <w:sz w:val="12"/>
        </w:rPr>
      </w:pPr>
    </w:p>
    <w:sectPr w:rsidR="00156AA5" w:rsidSect="00156AA5">
      <w:type w:val="continuous"/>
      <w:pgSz w:w="16840" w:h="11910" w:orient="landscape"/>
      <w:pgMar w:top="142" w:right="2409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750A"/>
    <w:rsid w:val="00156AA5"/>
    <w:rsid w:val="0032750A"/>
    <w:rsid w:val="00F03FEC"/>
    <w:rsid w:val="00FD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7D919-867B-4EAB-97B9-19796E56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56AA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6AA5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SERVER</dc:creator>
  <cp:lastModifiedBy>USER</cp:lastModifiedBy>
  <cp:revision>3</cp:revision>
  <cp:lastPrinted>2025-04-09T11:25:00Z</cp:lastPrinted>
  <dcterms:created xsi:type="dcterms:W3CDTF">2025-04-09T08:38:00Z</dcterms:created>
  <dcterms:modified xsi:type="dcterms:W3CDTF">2025-04-09T11:25:00Z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GPL Ghostscript 9.55.0</vt:lpwstr>
  </property>
</Properties>
</file>